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FD7A" w14:textId="77777777" w:rsidR="0089761F" w:rsidRDefault="0089761F" w:rsidP="00C10AA3">
      <w:pPr>
        <w:spacing w:after="12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F46E40C" w14:textId="44AF0440" w:rsidR="00C10AA3" w:rsidRPr="00C10AA3" w:rsidRDefault="00C10AA3" w:rsidP="00C10AA3">
      <w:pPr>
        <w:spacing w:after="120"/>
        <w:ind w:left="6372"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10AA3">
        <w:rPr>
          <w:rFonts w:ascii="Times New Roman" w:hAnsi="Times New Roman" w:cs="Times New Roman"/>
          <w:sz w:val="24"/>
          <w:szCs w:val="24"/>
        </w:rPr>
        <w:t>Приложение №</w:t>
      </w:r>
      <w:r w:rsidR="00C9244C">
        <w:rPr>
          <w:rFonts w:ascii="Times New Roman" w:hAnsi="Times New Roman" w:cs="Times New Roman"/>
          <w:sz w:val="24"/>
          <w:szCs w:val="24"/>
        </w:rPr>
        <w:t> 8</w:t>
      </w:r>
      <w:r w:rsidRPr="00C10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7913" w14:textId="77777777" w:rsidR="00C10AA3" w:rsidRPr="00C10AA3" w:rsidRDefault="00C10AA3" w:rsidP="00C10AA3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10AA3">
        <w:rPr>
          <w:rFonts w:ascii="Times New Roman" w:hAnsi="Times New Roman" w:cs="Times New Roman"/>
          <w:sz w:val="24"/>
          <w:szCs w:val="24"/>
        </w:rPr>
        <w:t>к решению Правления</w:t>
      </w:r>
    </w:p>
    <w:p w14:paraId="2CDCAA24" w14:textId="77777777" w:rsidR="00C10AA3" w:rsidRPr="00C10AA3" w:rsidRDefault="00C10AA3" w:rsidP="00C10AA3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C10A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АО "</w:t>
      </w:r>
      <w:proofErr w:type="spellStart"/>
      <w:r w:rsidR="0077000D">
        <w:rPr>
          <w:rFonts w:ascii="Times New Roman" w:hAnsi="Times New Roman" w:cs="Times New Roman"/>
          <w:bCs/>
          <w:sz w:val="24"/>
          <w:szCs w:val="24"/>
        </w:rPr>
        <w:t>Отбасы</w:t>
      </w:r>
      <w:proofErr w:type="spellEnd"/>
      <w:r w:rsidR="0077000D">
        <w:rPr>
          <w:rFonts w:ascii="Times New Roman" w:hAnsi="Times New Roman" w:cs="Times New Roman"/>
          <w:bCs/>
          <w:sz w:val="24"/>
          <w:szCs w:val="24"/>
        </w:rPr>
        <w:t xml:space="preserve"> банк</w:t>
      </w:r>
      <w:r w:rsidRPr="00C10AA3">
        <w:rPr>
          <w:rFonts w:ascii="Times New Roman" w:hAnsi="Times New Roman" w:cs="Times New Roman"/>
          <w:bCs/>
          <w:sz w:val="24"/>
          <w:szCs w:val="24"/>
        </w:rPr>
        <w:t>"</w:t>
      </w:r>
    </w:p>
    <w:p w14:paraId="2877F18F" w14:textId="1F47B741" w:rsidR="00C10AA3" w:rsidRPr="007C2733" w:rsidRDefault="00C9244C" w:rsidP="007C2733">
      <w:pPr>
        <w:pStyle w:val="1"/>
        <w:tabs>
          <w:tab w:val="left" w:pos="851"/>
          <w:tab w:val="left" w:pos="1134"/>
        </w:tabs>
        <w:spacing w:after="1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(протокол № 172) от 21.10.2021 года</w:t>
      </w:r>
      <w:bookmarkStart w:id="0" w:name="_GoBack"/>
      <w:bookmarkEnd w:id="0"/>
    </w:p>
    <w:p w14:paraId="1C7AC38F" w14:textId="77777777" w:rsidR="00C10AA3" w:rsidRDefault="00C10AA3" w:rsidP="00C10AA3"/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C10AA3" w14:paraId="02D19EA0" w14:textId="77777777" w:rsidTr="00FE630D">
        <w:trPr>
          <w:jc w:val="right"/>
        </w:trPr>
        <w:tc>
          <w:tcPr>
            <w:tcW w:w="5134" w:type="dxa"/>
            <w:gridSpan w:val="2"/>
            <w:hideMark/>
          </w:tcPr>
          <w:p w14:paraId="2CACF8CD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0AA3" w14:paraId="45F7CEBF" w14:textId="77777777" w:rsidTr="00FE630D">
        <w:trPr>
          <w:jc w:val="right"/>
        </w:trPr>
        <w:tc>
          <w:tcPr>
            <w:tcW w:w="5134" w:type="dxa"/>
            <w:gridSpan w:val="2"/>
            <w:hideMark/>
          </w:tcPr>
          <w:p w14:paraId="3EBF24E9" w14:textId="77777777" w:rsidR="00C10AA3" w:rsidRDefault="00C10AA3" w:rsidP="007700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АО </w:t>
            </w:r>
            <w:r w:rsidRPr="009612BB">
              <w:rPr>
                <w:sz w:val="24"/>
                <w:szCs w:val="24"/>
                <w:lang w:val="kk-KZ"/>
              </w:rPr>
              <w:t>"</w:t>
            </w:r>
            <w:proofErr w:type="spellStart"/>
            <w:r w:rsidR="0077000D">
              <w:rPr>
                <w:b/>
                <w:sz w:val="24"/>
                <w:szCs w:val="24"/>
              </w:rPr>
              <w:t>Отбасы</w:t>
            </w:r>
            <w:proofErr w:type="spellEnd"/>
            <w:r w:rsidR="0077000D">
              <w:rPr>
                <w:b/>
                <w:sz w:val="24"/>
                <w:szCs w:val="24"/>
              </w:rPr>
              <w:t xml:space="preserve"> банк</w:t>
            </w:r>
            <w:r w:rsidRPr="009612BB">
              <w:rPr>
                <w:sz w:val="24"/>
                <w:szCs w:val="24"/>
                <w:lang w:val="kk-KZ"/>
              </w:rPr>
              <w:t>"</w:t>
            </w:r>
          </w:p>
        </w:tc>
      </w:tr>
      <w:tr w:rsidR="00C10AA3" w14:paraId="25099819" w14:textId="77777777" w:rsidTr="00FE630D">
        <w:trPr>
          <w:jc w:val="right"/>
        </w:trPr>
        <w:tc>
          <w:tcPr>
            <w:tcW w:w="2158" w:type="dxa"/>
            <w:hideMark/>
          </w:tcPr>
          <w:p w14:paraId="4EC34689" w14:textId="36EE57F9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(ФИО</w:t>
            </w:r>
            <w:r w:rsidR="00C0351F">
              <w:rPr>
                <w:b/>
                <w:sz w:val="24"/>
                <w:szCs w:val="24"/>
                <w:lang w:val="kk-KZ"/>
              </w:rPr>
              <w:t>, ИИН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3475C4BF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7B7094A0" w14:textId="77777777" w:rsidTr="00FE630D">
        <w:trPr>
          <w:jc w:val="right"/>
        </w:trPr>
        <w:tc>
          <w:tcPr>
            <w:tcW w:w="2158" w:type="dxa"/>
            <w:hideMark/>
          </w:tcPr>
          <w:p w14:paraId="7C1CC035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пропис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14:paraId="7606BC3E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3A600151" w14:textId="77777777" w:rsidTr="00FE630D">
        <w:trPr>
          <w:jc w:val="right"/>
        </w:trPr>
        <w:tc>
          <w:tcPr>
            <w:tcW w:w="2158" w:type="dxa"/>
            <w:hideMark/>
          </w:tcPr>
          <w:p w14:paraId="2902B2F1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</w:t>
            </w:r>
            <w:proofErr w:type="spellStart"/>
            <w:r>
              <w:rPr>
                <w:b/>
                <w:sz w:val="24"/>
                <w:szCs w:val="24"/>
              </w:rPr>
              <w:t>прож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6" w:type="dxa"/>
            <w:hideMark/>
          </w:tcPr>
          <w:p w14:paraId="679781EB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13ACF65D" w14:textId="77777777" w:rsidTr="00FE630D">
        <w:trPr>
          <w:jc w:val="right"/>
        </w:trPr>
        <w:tc>
          <w:tcPr>
            <w:tcW w:w="2158" w:type="dxa"/>
            <w:hideMark/>
          </w:tcPr>
          <w:p w14:paraId="101F5E50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(дом)</w:t>
            </w:r>
          </w:p>
        </w:tc>
        <w:tc>
          <w:tcPr>
            <w:tcW w:w="2976" w:type="dxa"/>
            <w:hideMark/>
          </w:tcPr>
          <w:p w14:paraId="1E71ED65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347692FB" w14:textId="77777777" w:rsidTr="00FE630D">
        <w:trPr>
          <w:jc w:val="right"/>
        </w:trPr>
        <w:tc>
          <w:tcPr>
            <w:tcW w:w="2158" w:type="dxa"/>
            <w:hideMark/>
          </w:tcPr>
          <w:p w14:paraId="6D7409E0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(раб)</w:t>
            </w:r>
          </w:p>
        </w:tc>
        <w:tc>
          <w:tcPr>
            <w:tcW w:w="2976" w:type="dxa"/>
            <w:hideMark/>
          </w:tcPr>
          <w:p w14:paraId="17ABCA24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79EFC0EB" w14:textId="77777777" w:rsidTr="00FE630D">
        <w:trPr>
          <w:jc w:val="right"/>
        </w:trPr>
        <w:tc>
          <w:tcPr>
            <w:tcW w:w="2158" w:type="dxa"/>
            <w:hideMark/>
          </w:tcPr>
          <w:p w14:paraId="43F18119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(моб)</w:t>
            </w:r>
          </w:p>
        </w:tc>
        <w:tc>
          <w:tcPr>
            <w:tcW w:w="2976" w:type="dxa"/>
            <w:hideMark/>
          </w:tcPr>
          <w:p w14:paraId="22F274B9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  <w:p w14:paraId="4A74B27A" w14:textId="77777777" w:rsidR="00A37E48" w:rsidRDefault="00A37E48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0AA3" w14:paraId="5270420F" w14:textId="77777777" w:rsidTr="00FE630D">
        <w:trPr>
          <w:jc w:val="right"/>
        </w:trPr>
        <w:tc>
          <w:tcPr>
            <w:tcW w:w="2158" w:type="dxa"/>
          </w:tcPr>
          <w:p w14:paraId="7DC8E5F6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2B1278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7A329B1" w14:textId="77777777" w:rsidR="00C10AA3" w:rsidRDefault="00C10AA3" w:rsidP="00C10AA3">
      <w:pPr>
        <w:spacing w:after="120"/>
        <w:jc w:val="both"/>
        <w:rPr>
          <w:sz w:val="24"/>
          <w:szCs w:val="24"/>
        </w:rPr>
      </w:pPr>
    </w:p>
    <w:p w14:paraId="098348E4" w14:textId="77777777" w:rsidR="00C10AA3" w:rsidRDefault="00C10AA3" w:rsidP="00C10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C90014A" w14:textId="77777777" w:rsidR="00C10AA3" w:rsidRDefault="00C10AA3" w:rsidP="00C10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E18AD" w14:textId="17CDAF81" w:rsidR="00C10AA3" w:rsidRPr="0004754F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 xml:space="preserve">Прошу Вас предоставить мне отсрочку по погашению основного долга, вознаграждения и взносов во вклад (при наличии для предварительного займа) </w:t>
      </w:r>
      <w:r w:rsidRPr="00A37E48">
        <w:rPr>
          <w:rFonts w:ascii="Times New Roman" w:hAnsi="Times New Roman" w:cs="Times New Roman"/>
          <w:sz w:val="24"/>
          <w:szCs w:val="24"/>
        </w:rPr>
        <w:t>с</w:t>
      </w:r>
      <w:r w:rsidR="007C2733" w:rsidRPr="00A37E48">
        <w:rPr>
          <w:rFonts w:ascii="Times New Roman" w:hAnsi="Times New Roman" w:cs="Times New Roman"/>
          <w:sz w:val="24"/>
          <w:szCs w:val="24"/>
        </w:rPr>
        <w:t xml:space="preserve"> </w:t>
      </w:r>
      <w:r w:rsidR="00A37E48" w:rsidRPr="00A37E48">
        <w:rPr>
          <w:rFonts w:ascii="Times New Roman" w:hAnsi="Times New Roman" w:cs="Times New Roman"/>
          <w:sz w:val="24"/>
          <w:szCs w:val="24"/>
          <w:lang w:val="kk-KZ"/>
        </w:rPr>
        <w:t>25.10</w:t>
      </w:r>
      <w:r w:rsidRPr="00A37E48">
        <w:rPr>
          <w:rFonts w:ascii="Times New Roman" w:hAnsi="Times New Roman" w:cs="Times New Roman"/>
          <w:sz w:val="24"/>
          <w:szCs w:val="24"/>
        </w:rPr>
        <w:t xml:space="preserve">.2021 года </w:t>
      </w:r>
      <w:r w:rsidR="00EF65A4" w:rsidRPr="00A37E48">
        <w:rPr>
          <w:rFonts w:ascii="Times New Roman" w:hAnsi="Times New Roman" w:cs="Times New Roman"/>
          <w:sz w:val="24"/>
          <w:szCs w:val="24"/>
          <w:lang w:val="kk-KZ"/>
        </w:rPr>
        <w:t>до</w:t>
      </w:r>
      <w:r w:rsidRPr="00A37E48">
        <w:rPr>
          <w:rFonts w:ascii="Times New Roman" w:hAnsi="Times New Roman" w:cs="Times New Roman"/>
          <w:sz w:val="24"/>
          <w:szCs w:val="24"/>
        </w:rPr>
        <w:t xml:space="preserve"> </w:t>
      </w:r>
      <w:r w:rsidR="00711090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881691" w:rsidRPr="00A37E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274E8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A37E48">
        <w:rPr>
          <w:rFonts w:ascii="Times New Roman" w:hAnsi="Times New Roman" w:cs="Times New Roman"/>
          <w:sz w:val="24"/>
          <w:szCs w:val="24"/>
        </w:rPr>
        <w:t>.202</w:t>
      </w:r>
      <w:r w:rsidR="009274E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37E48">
        <w:rPr>
          <w:rFonts w:ascii="Times New Roman" w:hAnsi="Times New Roman" w:cs="Times New Roman"/>
          <w:sz w:val="24"/>
          <w:szCs w:val="24"/>
        </w:rPr>
        <w:t xml:space="preserve"> года с одновременным</w:t>
      </w:r>
      <w:r w:rsidRPr="0004754F">
        <w:rPr>
          <w:rFonts w:ascii="Times New Roman" w:hAnsi="Times New Roman" w:cs="Times New Roman"/>
          <w:sz w:val="24"/>
          <w:szCs w:val="24"/>
        </w:rPr>
        <w:t xml:space="preserve"> продлением срока кредитования </w:t>
      </w:r>
      <w:r w:rsidRPr="008F60DE">
        <w:rPr>
          <w:rFonts w:ascii="Times New Roman" w:hAnsi="Times New Roman" w:cs="Times New Roman"/>
          <w:sz w:val="24"/>
          <w:szCs w:val="24"/>
        </w:rPr>
        <w:t>по договору банковского займа №____ от ________</w:t>
      </w:r>
      <w:r w:rsidRPr="008F60D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B0FFF" w:rsidRPr="006B0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74E8" w:rsidRPr="009274E8">
        <w:rPr>
          <w:rFonts w:ascii="Times New Roman" w:hAnsi="Times New Roman" w:cs="Times New Roman"/>
          <w:b/>
          <w:sz w:val="24"/>
          <w:szCs w:val="24"/>
          <w:lang w:val="kk-KZ"/>
        </w:rPr>
        <w:t>по позициям</w:t>
      </w:r>
      <w:r w:rsidR="006B0FFF" w:rsidRPr="009274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№3</w:t>
      </w:r>
      <w:r w:rsidR="009274E8" w:rsidRPr="009274E8">
        <w:rPr>
          <w:rFonts w:ascii="Times New Roman" w:hAnsi="Times New Roman" w:cs="Times New Roman"/>
          <w:b/>
          <w:sz w:val="24"/>
          <w:szCs w:val="24"/>
        </w:rPr>
        <w:t>, №7 и №11</w:t>
      </w:r>
      <w:r w:rsidR="009274E8">
        <w:rPr>
          <w:rFonts w:ascii="Times New Roman" w:hAnsi="Times New Roman" w:cs="Times New Roman"/>
          <w:sz w:val="24"/>
          <w:szCs w:val="24"/>
        </w:rPr>
        <w:t xml:space="preserve"> в Объекте ЖК "</w:t>
      </w:r>
      <w:r w:rsidR="009274E8">
        <w:rPr>
          <w:rFonts w:ascii="Times New Roman" w:hAnsi="Times New Roman" w:cs="Times New Roman"/>
          <w:sz w:val="24"/>
          <w:szCs w:val="24"/>
          <w:lang w:val="kk-KZ"/>
        </w:rPr>
        <w:t>Бағыстан</w:t>
      </w:r>
      <w:r w:rsidR="009274E8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65555F71" w14:textId="77777777" w:rsidR="00C10AA3" w:rsidRPr="00231623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173B4D8B" w14:textId="77777777" w:rsidR="00C10AA3" w:rsidRPr="0004754F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1. переход на жилищный заем по предварительному/промежуточному займу будет осуществляться только при обращении в отделения Банка с заявлением (</w:t>
      </w:r>
      <w:proofErr w:type="spellStart"/>
      <w:r w:rsidRPr="0004754F">
        <w:rPr>
          <w:rFonts w:ascii="Times New Roman" w:hAnsi="Times New Roman" w:cs="Times New Roman"/>
          <w:sz w:val="24"/>
          <w:szCs w:val="24"/>
        </w:rPr>
        <w:t>автопереход</w:t>
      </w:r>
      <w:proofErr w:type="spellEnd"/>
      <w:r w:rsidRPr="0004754F">
        <w:rPr>
          <w:rFonts w:ascii="Times New Roman" w:hAnsi="Times New Roman" w:cs="Times New Roman"/>
          <w:sz w:val="24"/>
          <w:szCs w:val="24"/>
        </w:rPr>
        <w:t xml:space="preserve"> исключается);</w:t>
      </w:r>
    </w:p>
    <w:p w14:paraId="591A78A7" w14:textId="77777777" w:rsidR="00C10AA3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2.  такие операции как: частичное/полное погашение займа, изменение даты погашения по займу, а также переход на жилищный заем по займу, по которому была предоставлена отсрочка (кроме отсрочки "</w:t>
      </w:r>
      <w:r w:rsidRPr="0004754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4754F">
        <w:rPr>
          <w:rFonts w:ascii="Times New Roman" w:hAnsi="Times New Roman" w:cs="Times New Roman"/>
          <w:sz w:val="24"/>
          <w:szCs w:val="24"/>
        </w:rPr>
        <w:t>-19") -  доступны после погашения отсроченных платежей;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3907B" w14:textId="17EBD425" w:rsidR="00C10AA3" w:rsidRPr="00C4394B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4B">
        <w:rPr>
          <w:rFonts w:ascii="Times New Roman" w:hAnsi="Times New Roman" w:cs="Times New Roman"/>
          <w:sz w:val="24"/>
          <w:szCs w:val="24"/>
        </w:rPr>
        <w:t>С предоставляемыми условиями по отсрочке</w:t>
      </w:r>
      <w:r w:rsidR="00C0351F">
        <w:rPr>
          <w:rFonts w:ascii="Times New Roman" w:hAnsi="Times New Roman" w:cs="Times New Roman"/>
          <w:sz w:val="24"/>
          <w:szCs w:val="24"/>
          <w:lang w:val="kk-KZ"/>
        </w:rPr>
        <w:t xml:space="preserve"> платежей по займам</w:t>
      </w:r>
      <w:r w:rsidRPr="00C4394B">
        <w:rPr>
          <w:rFonts w:ascii="Times New Roman" w:hAnsi="Times New Roman" w:cs="Times New Roman"/>
          <w:sz w:val="24"/>
          <w:szCs w:val="24"/>
        </w:rPr>
        <w:t xml:space="preserve"> ознакомлен и согласен. В дальнейшем претензий к Банку иметь не буду.</w:t>
      </w:r>
    </w:p>
    <w:p w14:paraId="231ABB84" w14:textId="77777777"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9881F5" w14:textId="77777777" w:rsidR="007C2733" w:rsidRDefault="007C273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BE6707" w14:textId="77777777"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заявления: "___" _________ 20___ г.</w:t>
      </w:r>
    </w:p>
    <w:p w14:paraId="4F8334E9" w14:textId="77777777"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D9E5E" w14:textId="399A58B2" w:rsidR="00A37E48" w:rsidRDefault="00C10AA3" w:rsidP="0092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Заемщика ______________</w:t>
      </w:r>
    </w:p>
    <w:sectPr w:rsidR="00A37E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0DC83" w14:textId="77777777" w:rsidR="00A2404F" w:rsidRDefault="00A2404F" w:rsidP="00444879">
      <w:pPr>
        <w:spacing w:after="0" w:line="240" w:lineRule="auto"/>
      </w:pPr>
      <w:r>
        <w:separator/>
      </w:r>
    </w:p>
  </w:endnote>
  <w:endnote w:type="continuationSeparator" w:id="0">
    <w:p w14:paraId="437CF6D3" w14:textId="77777777" w:rsidR="00A2404F" w:rsidRDefault="00A2404F" w:rsidP="0044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ABEDE" w14:textId="77777777" w:rsidR="00A2404F" w:rsidRDefault="00A2404F" w:rsidP="00444879">
      <w:pPr>
        <w:spacing w:after="0" w:line="240" w:lineRule="auto"/>
      </w:pPr>
      <w:r>
        <w:separator/>
      </w:r>
    </w:p>
  </w:footnote>
  <w:footnote w:type="continuationSeparator" w:id="0">
    <w:p w14:paraId="34B24B19" w14:textId="77777777" w:rsidR="00A2404F" w:rsidRDefault="00A2404F" w:rsidP="0044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46B39" w14:textId="77777777" w:rsidR="00444879" w:rsidRPr="001E0C0B" w:rsidRDefault="00444879" w:rsidP="001E0C0B">
    <w:pPr>
      <w:pStyle w:val="ad"/>
      <w:jc w:val="right"/>
      <w:rPr>
        <w:rFonts w:ascii="Times New Roman" w:hAnsi="Times New Roman" w:cs="Times New Roman"/>
        <w:sz w:val="28"/>
      </w:rPr>
    </w:pPr>
    <w:r w:rsidRPr="001E0C0B">
      <w:rPr>
        <w:rFonts w:ascii="Times New Roman" w:hAnsi="Times New Roman" w:cs="Times New Roman"/>
        <w:sz w:val="24"/>
      </w:rPr>
      <w:t>Для внутреннего пользования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CC8"/>
    <w:multiLevelType w:val="hybridMultilevel"/>
    <w:tmpl w:val="ED741610"/>
    <w:lvl w:ilvl="0" w:tplc="04190011">
      <w:start w:val="1"/>
      <w:numFmt w:val="decimal"/>
      <w:lvlText w:val="%1)"/>
      <w:lvlJc w:val="left"/>
      <w:pPr>
        <w:ind w:left="2190" w:hanging="360"/>
      </w:p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 w15:restartNumberingAfterBreak="0">
    <w:nsid w:val="01E73AF1"/>
    <w:multiLevelType w:val="hybridMultilevel"/>
    <w:tmpl w:val="D368DFA6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6FF5D91"/>
    <w:multiLevelType w:val="hybridMultilevel"/>
    <w:tmpl w:val="4F5291A0"/>
    <w:lvl w:ilvl="0" w:tplc="818C46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B38B1"/>
    <w:multiLevelType w:val="hybridMultilevel"/>
    <w:tmpl w:val="896EDF52"/>
    <w:lvl w:ilvl="0" w:tplc="16DA20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22E8D"/>
    <w:multiLevelType w:val="hybridMultilevel"/>
    <w:tmpl w:val="0DEC6F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9E3292"/>
    <w:multiLevelType w:val="hybridMultilevel"/>
    <w:tmpl w:val="75C68A82"/>
    <w:lvl w:ilvl="0" w:tplc="16DA20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61A4"/>
    <w:multiLevelType w:val="hybridMultilevel"/>
    <w:tmpl w:val="72882D88"/>
    <w:lvl w:ilvl="0" w:tplc="7E0CEE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B1D"/>
    <w:multiLevelType w:val="hybridMultilevel"/>
    <w:tmpl w:val="52BC82DC"/>
    <w:lvl w:ilvl="0" w:tplc="1FA0B62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A2D414B"/>
    <w:multiLevelType w:val="hybridMultilevel"/>
    <w:tmpl w:val="C51EBB80"/>
    <w:lvl w:ilvl="0" w:tplc="A37A29C4">
      <w:start w:val="1"/>
      <w:numFmt w:val="decimal"/>
      <w:lvlText w:val="%1."/>
      <w:lvlJc w:val="left"/>
      <w:pPr>
        <w:ind w:left="1368" w:hanging="37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D72BBC"/>
    <w:multiLevelType w:val="hybridMultilevel"/>
    <w:tmpl w:val="FD5C801A"/>
    <w:lvl w:ilvl="0" w:tplc="1FA0B62C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 w15:restartNumberingAfterBreak="0">
    <w:nsid w:val="75C42530"/>
    <w:multiLevelType w:val="hybridMultilevel"/>
    <w:tmpl w:val="5F20CD70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77D1645E"/>
    <w:multiLevelType w:val="hybridMultilevel"/>
    <w:tmpl w:val="70666CF6"/>
    <w:lvl w:ilvl="0" w:tplc="04190011">
      <w:start w:val="1"/>
      <w:numFmt w:val="decimal"/>
      <w:lvlText w:val="%1)"/>
      <w:lvlJc w:val="left"/>
      <w:pPr>
        <w:ind w:left="2190" w:hanging="360"/>
      </w:p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59"/>
    <w:rsid w:val="00010CCD"/>
    <w:rsid w:val="00021915"/>
    <w:rsid w:val="00024DFB"/>
    <w:rsid w:val="00030E1B"/>
    <w:rsid w:val="0004754F"/>
    <w:rsid w:val="00050249"/>
    <w:rsid w:val="00074661"/>
    <w:rsid w:val="00080D95"/>
    <w:rsid w:val="00092F31"/>
    <w:rsid w:val="00093C29"/>
    <w:rsid w:val="00096407"/>
    <w:rsid w:val="000D082D"/>
    <w:rsid w:val="000D3765"/>
    <w:rsid w:val="000D7F37"/>
    <w:rsid w:val="000E015F"/>
    <w:rsid w:val="000F5F65"/>
    <w:rsid w:val="00102AAD"/>
    <w:rsid w:val="0011265F"/>
    <w:rsid w:val="00112852"/>
    <w:rsid w:val="001143C7"/>
    <w:rsid w:val="001270A1"/>
    <w:rsid w:val="00127957"/>
    <w:rsid w:val="00127F54"/>
    <w:rsid w:val="00130B90"/>
    <w:rsid w:val="00130BA8"/>
    <w:rsid w:val="001347D5"/>
    <w:rsid w:val="001561E6"/>
    <w:rsid w:val="00156D94"/>
    <w:rsid w:val="00161E5B"/>
    <w:rsid w:val="00184894"/>
    <w:rsid w:val="00185199"/>
    <w:rsid w:val="001A32FD"/>
    <w:rsid w:val="001A5E34"/>
    <w:rsid w:val="001A6939"/>
    <w:rsid w:val="001A75D9"/>
    <w:rsid w:val="001D00DD"/>
    <w:rsid w:val="001E0C0B"/>
    <w:rsid w:val="001F7B65"/>
    <w:rsid w:val="00201B0B"/>
    <w:rsid w:val="00201F4D"/>
    <w:rsid w:val="002212BC"/>
    <w:rsid w:val="00230DE6"/>
    <w:rsid w:val="00231623"/>
    <w:rsid w:val="00231938"/>
    <w:rsid w:val="0023302D"/>
    <w:rsid w:val="00236A74"/>
    <w:rsid w:val="0025795C"/>
    <w:rsid w:val="00261530"/>
    <w:rsid w:val="00275D75"/>
    <w:rsid w:val="00282B48"/>
    <w:rsid w:val="002A40B1"/>
    <w:rsid w:val="002A62A0"/>
    <w:rsid w:val="002A7EF7"/>
    <w:rsid w:val="002B5393"/>
    <w:rsid w:val="002B5BCD"/>
    <w:rsid w:val="002C0A20"/>
    <w:rsid w:val="002C3302"/>
    <w:rsid w:val="002C33B4"/>
    <w:rsid w:val="002D0101"/>
    <w:rsid w:val="002D7F5D"/>
    <w:rsid w:val="002E2C32"/>
    <w:rsid w:val="002E5FEE"/>
    <w:rsid w:val="002F4DBA"/>
    <w:rsid w:val="002F6F0D"/>
    <w:rsid w:val="003000E3"/>
    <w:rsid w:val="003013E8"/>
    <w:rsid w:val="003068C5"/>
    <w:rsid w:val="00313400"/>
    <w:rsid w:val="00325307"/>
    <w:rsid w:val="003352A3"/>
    <w:rsid w:val="00340B55"/>
    <w:rsid w:val="00347426"/>
    <w:rsid w:val="003665D6"/>
    <w:rsid w:val="0037176D"/>
    <w:rsid w:val="003C2A52"/>
    <w:rsid w:val="003D490A"/>
    <w:rsid w:val="003E248B"/>
    <w:rsid w:val="003E5B06"/>
    <w:rsid w:val="003E5B44"/>
    <w:rsid w:val="003F1700"/>
    <w:rsid w:val="003F4EC6"/>
    <w:rsid w:val="00404BC0"/>
    <w:rsid w:val="00417FA5"/>
    <w:rsid w:val="0042122F"/>
    <w:rsid w:val="00444879"/>
    <w:rsid w:val="00467511"/>
    <w:rsid w:val="00467A26"/>
    <w:rsid w:val="004801DF"/>
    <w:rsid w:val="004823C8"/>
    <w:rsid w:val="004825B8"/>
    <w:rsid w:val="004873A0"/>
    <w:rsid w:val="004935F8"/>
    <w:rsid w:val="004C7122"/>
    <w:rsid w:val="004D29C7"/>
    <w:rsid w:val="004D5806"/>
    <w:rsid w:val="004E1644"/>
    <w:rsid w:val="004E28AA"/>
    <w:rsid w:val="004E36B9"/>
    <w:rsid w:val="004E642D"/>
    <w:rsid w:val="004E67DB"/>
    <w:rsid w:val="004F0FAF"/>
    <w:rsid w:val="004F69C9"/>
    <w:rsid w:val="005032D5"/>
    <w:rsid w:val="005065DA"/>
    <w:rsid w:val="00533D16"/>
    <w:rsid w:val="00535B7F"/>
    <w:rsid w:val="00552A42"/>
    <w:rsid w:val="00564474"/>
    <w:rsid w:val="00565526"/>
    <w:rsid w:val="00571F48"/>
    <w:rsid w:val="00580160"/>
    <w:rsid w:val="005B15C9"/>
    <w:rsid w:val="005C4E2B"/>
    <w:rsid w:val="005D0E34"/>
    <w:rsid w:val="005D1F59"/>
    <w:rsid w:val="005E18D4"/>
    <w:rsid w:val="005E23F3"/>
    <w:rsid w:val="005E3442"/>
    <w:rsid w:val="005F2B7F"/>
    <w:rsid w:val="005F3B0D"/>
    <w:rsid w:val="005F7050"/>
    <w:rsid w:val="006044E6"/>
    <w:rsid w:val="00605D3B"/>
    <w:rsid w:val="00615248"/>
    <w:rsid w:val="00622A22"/>
    <w:rsid w:val="006367A5"/>
    <w:rsid w:val="00640D77"/>
    <w:rsid w:val="00652A75"/>
    <w:rsid w:val="00655FA4"/>
    <w:rsid w:val="0066178B"/>
    <w:rsid w:val="00665B66"/>
    <w:rsid w:val="006720DF"/>
    <w:rsid w:val="00673AE5"/>
    <w:rsid w:val="006747B7"/>
    <w:rsid w:val="00693C20"/>
    <w:rsid w:val="006973AD"/>
    <w:rsid w:val="006B0FFF"/>
    <w:rsid w:val="006B3447"/>
    <w:rsid w:val="006C2E11"/>
    <w:rsid w:val="006D0571"/>
    <w:rsid w:val="006D0837"/>
    <w:rsid w:val="006D3AEF"/>
    <w:rsid w:val="006F6602"/>
    <w:rsid w:val="007019B5"/>
    <w:rsid w:val="00711090"/>
    <w:rsid w:val="00724305"/>
    <w:rsid w:val="00755F31"/>
    <w:rsid w:val="00757DCB"/>
    <w:rsid w:val="0076670D"/>
    <w:rsid w:val="0077000D"/>
    <w:rsid w:val="00770177"/>
    <w:rsid w:val="00770373"/>
    <w:rsid w:val="007720B0"/>
    <w:rsid w:val="0077540E"/>
    <w:rsid w:val="0078538B"/>
    <w:rsid w:val="00786DBE"/>
    <w:rsid w:val="00793386"/>
    <w:rsid w:val="007A5169"/>
    <w:rsid w:val="007A7AD6"/>
    <w:rsid w:val="007C2733"/>
    <w:rsid w:val="007C7668"/>
    <w:rsid w:val="007D36F7"/>
    <w:rsid w:val="00813B5A"/>
    <w:rsid w:val="00821CB1"/>
    <w:rsid w:val="00826795"/>
    <w:rsid w:val="008515DF"/>
    <w:rsid w:val="00856CF1"/>
    <w:rsid w:val="0085770B"/>
    <w:rsid w:val="00873041"/>
    <w:rsid w:val="00881691"/>
    <w:rsid w:val="0088198F"/>
    <w:rsid w:val="00891293"/>
    <w:rsid w:val="0089543C"/>
    <w:rsid w:val="0089661F"/>
    <w:rsid w:val="0089761F"/>
    <w:rsid w:val="008A115F"/>
    <w:rsid w:val="008A6536"/>
    <w:rsid w:val="008B0C92"/>
    <w:rsid w:val="008B7062"/>
    <w:rsid w:val="008C792C"/>
    <w:rsid w:val="008E7E7C"/>
    <w:rsid w:val="008F60DE"/>
    <w:rsid w:val="00922080"/>
    <w:rsid w:val="009274E8"/>
    <w:rsid w:val="00944230"/>
    <w:rsid w:val="00946CDD"/>
    <w:rsid w:val="00957894"/>
    <w:rsid w:val="00957B4D"/>
    <w:rsid w:val="009701A0"/>
    <w:rsid w:val="00980877"/>
    <w:rsid w:val="00986B7F"/>
    <w:rsid w:val="00991263"/>
    <w:rsid w:val="00992DF3"/>
    <w:rsid w:val="009A0519"/>
    <w:rsid w:val="009A0D15"/>
    <w:rsid w:val="009B4328"/>
    <w:rsid w:val="009D1B11"/>
    <w:rsid w:val="009E73DC"/>
    <w:rsid w:val="009F2184"/>
    <w:rsid w:val="00A16824"/>
    <w:rsid w:val="00A2404F"/>
    <w:rsid w:val="00A269AF"/>
    <w:rsid w:val="00A37E48"/>
    <w:rsid w:val="00A458CF"/>
    <w:rsid w:val="00A513F0"/>
    <w:rsid w:val="00A5232A"/>
    <w:rsid w:val="00A63C99"/>
    <w:rsid w:val="00A95F89"/>
    <w:rsid w:val="00AA7FC6"/>
    <w:rsid w:val="00AB2A6C"/>
    <w:rsid w:val="00AC0151"/>
    <w:rsid w:val="00AD034F"/>
    <w:rsid w:val="00AE2B80"/>
    <w:rsid w:val="00AE407C"/>
    <w:rsid w:val="00AE6BF5"/>
    <w:rsid w:val="00B10846"/>
    <w:rsid w:val="00B211BE"/>
    <w:rsid w:val="00B2135C"/>
    <w:rsid w:val="00B237D2"/>
    <w:rsid w:val="00B2663B"/>
    <w:rsid w:val="00B35A03"/>
    <w:rsid w:val="00B578E3"/>
    <w:rsid w:val="00B60650"/>
    <w:rsid w:val="00B81086"/>
    <w:rsid w:val="00B935AA"/>
    <w:rsid w:val="00B93AF6"/>
    <w:rsid w:val="00BA1BAE"/>
    <w:rsid w:val="00BA2FAE"/>
    <w:rsid w:val="00BB542F"/>
    <w:rsid w:val="00BC5FEC"/>
    <w:rsid w:val="00BD608B"/>
    <w:rsid w:val="00BE1F8A"/>
    <w:rsid w:val="00C00012"/>
    <w:rsid w:val="00C0351F"/>
    <w:rsid w:val="00C0634C"/>
    <w:rsid w:val="00C10AA3"/>
    <w:rsid w:val="00C57076"/>
    <w:rsid w:val="00C673DA"/>
    <w:rsid w:val="00C73334"/>
    <w:rsid w:val="00C8085C"/>
    <w:rsid w:val="00C84680"/>
    <w:rsid w:val="00C853DD"/>
    <w:rsid w:val="00C91E29"/>
    <w:rsid w:val="00C9244C"/>
    <w:rsid w:val="00C936F4"/>
    <w:rsid w:val="00C9578F"/>
    <w:rsid w:val="00CA091F"/>
    <w:rsid w:val="00CA615C"/>
    <w:rsid w:val="00CB2625"/>
    <w:rsid w:val="00CC1F22"/>
    <w:rsid w:val="00CC3B03"/>
    <w:rsid w:val="00CD0B24"/>
    <w:rsid w:val="00CD448D"/>
    <w:rsid w:val="00CD5B09"/>
    <w:rsid w:val="00D03B27"/>
    <w:rsid w:val="00D12B84"/>
    <w:rsid w:val="00D12C4C"/>
    <w:rsid w:val="00D17BCF"/>
    <w:rsid w:val="00D30547"/>
    <w:rsid w:val="00D35A3B"/>
    <w:rsid w:val="00D60037"/>
    <w:rsid w:val="00D61F5D"/>
    <w:rsid w:val="00D658E5"/>
    <w:rsid w:val="00D765BB"/>
    <w:rsid w:val="00D967C4"/>
    <w:rsid w:val="00D96846"/>
    <w:rsid w:val="00DA16ED"/>
    <w:rsid w:val="00DA3D31"/>
    <w:rsid w:val="00DE4603"/>
    <w:rsid w:val="00DF594C"/>
    <w:rsid w:val="00E32160"/>
    <w:rsid w:val="00E4223D"/>
    <w:rsid w:val="00E51CCE"/>
    <w:rsid w:val="00E53C65"/>
    <w:rsid w:val="00E54D2C"/>
    <w:rsid w:val="00E75C33"/>
    <w:rsid w:val="00E75FAD"/>
    <w:rsid w:val="00E77DE6"/>
    <w:rsid w:val="00E82C5F"/>
    <w:rsid w:val="00EA4C70"/>
    <w:rsid w:val="00EB10A9"/>
    <w:rsid w:val="00EB19E4"/>
    <w:rsid w:val="00EB57B6"/>
    <w:rsid w:val="00EB7CC1"/>
    <w:rsid w:val="00EC56F3"/>
    <w:rsid w:val="00EC6763"/>
    <w:rsid w:val="00EE022B"/>
    <w:rsid w:val="00EF175C"/>
    <w:rsid w:val="00EF65A4"/>
    <w:rsid w:val="00F04F83"/>
    <w:rsid w:val="00F05924"/>
    <w:rsid w:val="00F06AE2"/>
    <w:rsid w:val="00F105D5"/>
    <w:rsid w:val="00F111C1"/>
    <w:rsid w:val="00F13231"/>
    <w:rsid w:val="00F31AA4"/>
    <w:rsid w:val="00F43513"/>
    <w:rsid w:val="00F54EB5"/>
    <w:rsid w:val="00F61832"/>
    <w:rsid w:val="00F62A5D"/>
    <w:rsid w:val="00F743BE"/>
    <w:rsid w:val="00FA08CB"/>
    <w:rsid w:val="00FB08B7"/>
    <w:rsid w:val="00FB77D4"/>
    <w:rsid w:val="00FB7E24"/>
    <w:rsid w:val="00FC3943"/>
    <w:rsid w:val="00FD7126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B60"/>
  <w15:chartTrackingRefBased/>
  <w15:docId w15:val="{3EA9BBE2-2A1A-4CB3-8436-D4E46D7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5D1F59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5D1F59"/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5D1F5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D1F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D1F59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F59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rsid w:val="004C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0E015F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0E015F"/>
    <w:rPr>
      <w:rFonts w:eastAsiaTheme="minorEastAsia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4879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4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4879"/>
    <w:rPr>
      <w:rFonts w:eastAsiaTheme="minorEastAsia"/>
      <w:lang w:eastAsia="ru-RU"/>
    </w:rPr>
  </w:style>
  <w:style w:type="paragraph" w:customStyle="1" w:styleId="1">
    <w:name w:val="Обычный1"/>
    <w:rsid w:val="00C10AA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Корчевский Вадим Владимирович</dc:creator>
  <cp:keywords/>
  <dc:description/>
  <cp:lastModifiedBy>Тлеумбетова Жанна Бековна</cp:lastModifiedBy>
  <cp:revision>3</cp:revision>
  <cp:lastPrinted>2021-06-15T04:09:00Z</cp:lastPrinted>
  <dcterms:created xsi:type="dcterms:W3CDTF">2021-10-21T06:34:00Z</dcterms:created>
  <dcterms:modified xsi:type="dcterms:W3CDTF">2021-10-26T10:10:00Z</dcterms:modified>
</cp:coreProperties>
</file>