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6FD7A" w14:textId="77777777" w:rsidR="0089761F" w:rsidRDefault="0089761F" w:rsidP="00C10AA3">
      <w:pPr>
        <w:spacing w:after="120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F46E40C" w14:textId="0BD40748" w:rsidR="00C10AA3" w:rsidRPr="00C10AA3" w:rsidRDefault="00C10AA3" w:rsidP="00CD2F90">
      <w:pPr>
        <w:spacing w:after="0"/>
        <w:ind w:left="6372" w:firstLine="70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10AA3">
        <w:rPr>
          <w:rFonts w:ascii="Times New Roman" w:hAnsi="Times New Roman" w:cs="Times New Roman"/>
          <w:sz w:val="24"/>
          <w:szCs w:val="24"/>
        </w:rPr>
        <w:t>Приложение №</w:t>
      </w:r>
      <w:r w:rsidR="009274E8">
        <w:rPr>
          <w:rFonts w:ascii="Times New Roman" w:hAnsi="Times New Roman" w:cs="Times New Roman"/>
          <w:sz w:val="24"/>
          <w:szCs w:val="24"/>
        </w:rPr>
        <w:t>1</w:t>
      </w:r>
      <w:r w:rsidR="00BA01AA">
        <w:rPr>
          <w:rFonts w:ascii="Times New Roman" w:hAnsi="Times New Roman" w:cs="Times New Roman"/>
          <w:sz w:val="24"/>
          <w:szCs w:val="24"/>
        </w:rPr>
        <w:t>3</w:t>
      </w:r>
    </w:p>
    <w:p w14:paraId="2CDCAA24" w14:textId="14C261A4" w:rsidR="00C10AA3" w:rsidRPr="00C10AA3" w:rsidRDefault="00C10AA3" w:rsidP="00CD2F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10AA3">
        <w:rPr>
          <w:rFonts w:ascii="Times New Roman" w:hAnsi="Times New Roman" w:cs="Times New Roman"/>
          <w:sz w:val="24"/>
          <w:szCs w:val="24"/>
        </w:rPr>
        <w:t>к решению Правления</w:t>
      </w:r>
      <w:r w:rsidR="004E20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0AA3">
        <w:rPr>
          <w:rFonts w:ascii="Times New Roman" w:hAnsi="Times New Roman" w:cs="Times New Roman"/>
          <w:bCs/>
          <w:sz w:val="24"/>
          <w:szCs w:val="24"/>
        </w:rPr>
        <w:t>АО "</w:t>
      </w:r>
      <w:proofErr w:type="spellStart"/>
      <w:r w:rsidR="0077000D">
        <w:rPr>
          <w:rFonts w:ascii="Times New Roman" w:hAnsi="Times New Roman" w:cs="Times New Roman"/>
          <w:bCs/>
          <w:sz w:val="24"/>
          <w:szCs w:val="24"/>
        </w:rPr>
        <w:t>Отбасы</w:t>
      </w:r>
      <w:proofErr w:type="spellEnd"/>
      <w:r w:rsidR="0077000D">
        <w:rPr>
          <w:rFonts w:ascii="Times New Roman" w:hAnsi="Times New Roman" w:cs="Times New Roman"/>
          <w:bCs/>
          <w:sz w:val="24"/>
          <w:szCs w:val="24"/>
        </w:rPr>
        <w:t xml:space="preserve"> банк</w:t>
      </w:r>
      <w:r w:rsidRPr="00C10AA3">
        <w:rPr>
          <w:rFonts w:ascii="Times New Roman" w:hAnsi="Times New Roman" w:cs="Times New Roman"/>
          <w:bCs/>
          <w:sz w:val="24"/>
          <w:szCs w:val="24"/>
        </w:rPr>
        <w:t>"</w:t>
      </w:r>
    </w:p>
    <w:p w14:paraId="2877F18F" w14:textId="5EBA4162" w:rsidR="00C10AA3" w:rsidRPr="007C2733" w:rsidRDefault="00C10AA3" w:rsidP="00CD2F90">
      <w:pPr>
        <w:pStyle w:val="1"/>
        <w:tabs>
          <w:tab w:val="left" w:pos="851"/>
          <w:tab w:val="left" w:pos="1134"/>
        </w:tabs>
        <w:jc w:val="right"/>
        <w:rPr>
          <w:bCs/>
          <w:sz w:val="24"/>
          <w:szCs w:val="24"/>
        </w:rPr>
      </w:pPr>
      <w:r w:rsidRPr="00C10AA3">
        <w:rPr>
          <w:bCs/>
          <w:sz w:val="24"/>
          <w:szCs w:val="24"/>
        </w:rPr>
        <w:tab/>
      </w:r>
      <w:r w:rsidRPr="00C10AA3">
        <w:rPr>
          <w:bCs/>
          <w:sz w:val="24"/>
          <w:szCs w:val="24"/>
        </w:rPr>
        <w:tab/>
      </w:r>
      <w:r w:rsidRPr="00C10AA3">
        <w:rPr>
          <w:bCs/>
          <w:sz w:val="24"/>
          <w:szCs w:val="24"/>
        </w:rPr>
        <w:tab/>
      </w:r>
      <w:r w:rsidRPr="00C10AA3">
        <w:rPr>
          <w:bCs/>
          <w:sz w:val="24"/>
          <w:szCs w:val="24"/>
        </w:rPr>
        <w:tab/>
      </w:r>
      <w:r w:rsidRPr="00C10AA3">
        <w:rPr>
          <w:bCs/>
          <w:sz w:val="24"/>
          <w:szCs w:val="24"/>
        </w:rPr>
        <w:tab/>
      </w:r>
      <w:r w:rsidRPr="00C10AA3">
        <w:rPr>
          <w:bCs/>
          <w:sz w:val="24"/>
          <w:szCs w:val="24"/>
        </w:rPr>
        <w:tab/>
      </w:r>
      <w:r w:rsidR="00BA01AA">
        <w:rPr>
          <w:bCs/>
          <w:sz w:val="24"/>
          <w:szCs w:val="24"/>
        </w:rPr>
        <w:t>(протокол № 11</w:t>
      </w:r>
      <w:r w:rsidR="004E2020" w:rsidRPr="00C10AA3">
        <w:rPr>
          <w:bCs/>
          <w:sz w:val="24"/>
          <w:szCs w:val="24"/>
        </w:rPr>
        <w:t>)</w:t>
      </w:r>
      <w:r w:rsidR="004E2020">
        <w:rPr>
          <w:bCs/>
          <w:sz w:val="24"/>
          <w:szCs w:val="24"/>
        </w:rPr>
        <w:t xml:space="preserve"> </w:t>
      </w:r>
      <w:r w:rsidRPr="00C10AA3">
        <w:rPr>
          <w:bCs/>
          <w:sz w:val="24"/>
          <w:szCs w:val="24"/>
        </w:rPr>
        <w:t xml:space="preserve">от </w:t>
      </w:r>
      <w:r w:rsidR="00BA01AA">
        <w:rPr>
          <w:bCs/>
          <w:sz w:val="24"/>
          <w:szCs w:val="24"/>
        </w:rPr>
        <w:t xml:space="preserve">03.02.2022 </w:t>
      </w:r>
      <w:bookmarkStart w:id="0" w:name="_GoBack"/>
      <w:bookmarkEnd w:id="0"/>
      <w:r w:rsidRPr="00C10AA3">
        <w:rPr>
          <w:bCs/>
          <w:sz w:val="24"/>
          <w:szCs w:val="24"/>
        </w:rPr>
        <w:t xml:space="preserve">года </w:t>
      </w:r>
    </w:p>
    <w:p w14:paraId="1C7AC38F" w14:textId="77777777" w:rsidR="00C10AA3" w:rsidRDefault="00C10AA3" w:rsidP="00C10AA3"/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976"/>
      </w:tblGrid>
      <w:tr w:rsidR="00C10AA3" w14:paraId="02D19EA0" w14:textId="77777777" w:rsidTr="00FE630D">
        <w:trPr>
          <w:jc w:val="right"/>
        </w:trPr>
        <w:tc>
          <w:tcPr>
            <w:tcW w:w="5134" w:type="dxa"/>
            <w:gridSpan w:val="2"/>
            <w:hideMark/>
          </w:tcPr>
          <w:p w14:paraId="2CACF8CD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10AA3" w14:paraId="45F7CEBF" w14:textId="77777777" w:rsidTr="00FE630D">
        <w:trPr>
          <w:jc w:val="right"/>
        </w:trPr>
        <w:tc>
          <w:tcPr>
            <w:tcW w:w="5134" w:type="dxa"/>
            <w:gridSpan w:val="2"/>
            <w:hideMark/>
          </w:tcPr>
          <w:p w14:paraId="3EBF24E9" w14:textId="77777777" w:rsidR="00C10AA3" w:rsidRDefault="00C10AA3" w:rsidP="007700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в </w:t>
            </w:r>
            <w:r>
              <w:rPr>
                <w:b/>
                <w:sz w:val="24"/>
                <w:szCs w:val="24"/>
              </w:rPr>
              <w:t xml:space="preserve">АО </w:t>
            </w:r>
            <w:r w:rsidRPr="009612BB">
              <w:rPr>
                <w:sz w:val="24"/>
                <w:szCs w:val="24"/>
                <w:lang w:val="kk-KZ"/>
              </w:rPr>
              <w:t>"</w:t>
            </w:r>
            <w:proofErr w:type="spellStart"/>
            <w:r w:rsidR="0077000D">
              <w:rPr>
                <w:b/>
                <w:sz w:val="24"/>
                <w:szCs w:val="24"/>
              </w:rPr>
              <w:t>Отбасы</w:t>
            </w:r>
            <w:proofErr w:type="spellEnd"/>
            <w:r w:rsidR="0077000D">
              <w:rPr>
                <w:b/>
                <w:sz w:val="24"/>
                <w:szCs w:val="24"/>
              </w:rPr>
              <w:t xml:space="preserve"> банк</w:t>
            </w:r>
            <w:r w:rsidRPr="009612BB">
              <w:rPr>
                <w:sz w:val="24"/>
                <w:szCs w:val="24"/>
                <w:lang w:val="kk-KZ"/>
              </w:rPr>
              <w:t>"</w:t>
            </w:r>
          </w:p>
        </w:tc>
      </w:tr>
      <w:tr w:rsidR="00C10AA3" w14:paraId="25099819" w14:textId="77777777" w:rsidTr="00FE630D">
        <w:trPr>
          <w:jc w:val="right"/>
        </w:trPr>
        <w:tc>
          <w:tcPr>
            <w:tcW w:w="2158" w:type="dxa"/>
            <w:hideMark/>
          </w:tcPr>
          <w:p w14:paraId="4EC34689" w14:textId="36EE57F9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(ФИО</w:t>
            </w:r>
            <w:r w:rsidR="00C0351F">
              <w:rPr>
                <w:b/>
                <w:sz w:val="24"/>
                <w:szCs w:val="24"/>
                <w:lang w:val="kk-KZ"/>
              </w:rPr>
              <w:t>, ИИН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14:paraId="3475C4BF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C10AA3" w14:paraId="7B7094A0" w14:textId="77777777" w:rsidTr="00FE630D">
        <w:trPr>
          <w:jc w:val="right"/>
        </w:trPr>
        <w:tc>
          <w:tcPr>
            <w:tcW w:w="2158" w:type="dxa"/>
            <w:hideMark/>
          </w:tcPr>
          <w:p w14:paraId="7C1CC035" w14:textId="30CE772F" w:rsidR="00C10AA3" w:rsidRDefault="00C10AA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(пропис</w:t>
            </w:r>
            <w:r w:rsidR="00E85826">
              <w:rPr>
                <w:b/>
                <w:sz w:val="24"/>
                <w:szCs w:val="24"/>
              </w:rPr>
              <w:t>ка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14:paraId="7606BC3E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C10AA3" w14:paraId="3A600151" w14:textId="77777777" w:rsidTr="00FE630D">
        <w:trPr>
          <w:jc w:val="right"/>
        </w:trPr>
        <w:tc>
          <w:tcPr>
            <w:tcW w:w="2158" w:type="dxa"/>
            <w:hideMark/>
          </w:tcPr>
          <w:p w14:paraId="2902B2F1" w14:textId="7BBF2468" w:rsidR="00C10AA3" w:rsidRDefault="00C10AA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(прож</w:t>
            </w:r>
            <w:r w:rsidR="00E85826">
              <w:rPr>
                <w:b/>
                <w:sz w:val="24"/>
                <w:szCs w:val="24"/>
              </w:rPr>
              <w:t>ивания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14:paraId="679781EB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C10AA3" w14:paraId="13ACF65D" w14:textId="77777777" w:rsidTr="00FE630D">
        <w:trPr>
          <w:jc w:val="right"/>
        </w:trPr>
        <w:tc>
          <w:tcPr>
            <w:tcW w:w="2158" w:type="dxa"/>
            <w:hideMark/>
          </w:tcPr>
          <w:p w14:paraId="101F5E50" w14:textId="53C10CBF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(дом</w:t>
            </w:r>
            <w:r w:rsidR="00E8582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14:paraId="1E71ED65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C10AA3" w14:paraId="347692FB" w14:textId="77777777" w:rsidTr="00FE630D">
        <w:trPr>
          <w:jc w:val="right"/>
        </w:trPr>
        <w:tc>
          <w:tcPr>
            <w:tcW w:w="2158" w:type="dxa"/>
            <w:hideMark/>
          </w:tcPr>
          <w:p w14:paraId="6D7409E0" w14:textId="13418612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(раб</w:t>
            </w:r>
            <w:r w:rsidR="00E8582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14:paraId="17ABCA24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C10AA3" w14:paraId="79EFC0EB" w14:textId="77777777" w:rsidTr="00FE630D">
        <w:trPr>
          <w:jc w:val="right"/>
        </w:trPr>
        <w:tc>
          <w:tcPr>
            <w:tcW w:w="2158" w:type="dxa"/>
            <w:hideMark/>
          </w:tcPr>
          <w:p w14:paraId="43F18119" w14:textId="3012DBAC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тел. (моб</w:t>
            </w:r>
            <w:r w:rsidR="00E8582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14:paraId="22F274B9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</w:t>
            </w:r>
          </w:p>
          <w:p w14:paraId="4A74B27A" w14:textId="77777777" w:rsidR="00A37E48" w:rsidRDefault="00A37E48" w:rsidP="00FE630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10AA3" w14:paraId="5270420F" w14:textId="77777777" w:rsidTr="00FE630D">
        <w:trPr>
          <w:jc w:val="right"/>
        </w:trPr>
        <w:tc>
          <w:tcPr>
            <w:tcW w:w="2158" w:type="dxa"/>
          </w:tcPr>
          <w:p w14:paraId="7DC8E5F6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F2B1278" w14:textId="77777777" w:rsidR="00C10AA3" w:rsidRDefault="00C10AA3" w:rsidP="00FE630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7A329B1" w14:textId="77777777" w:rsidR="00C10AA3" w:rsidRDefault="00C10AA3" w:rsidP="00C10AA3">
      <w:pPr>
        <w:spacing w:after="120"/>
        <w:jc w:val="both"/>
        <w:rPr>
          <w:sz w:val="24"/>
          <w:szCs w:val="24"/>
        </w:rPr>
      </w:pPr>
    </w:p>
    <w:p w14:paraId="098348E4" w14:textId="77777777" w:rsidR="00C10AA3" w:rsidRDefault="00C10AA3" w:rsidP="00C10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C90014A" w14:textId="77777777" w:rsidR="00C10AA3" w:rsidRDefault="00C10AA3" w:rsidP="00C10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E18AD" w14:textId="5699C438" w:rsidR="00C10AA3" w:rsidRPr="0004754F" w:rsidRDefault="00C10AA3" w:rsidP="00C10AA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54F">
        <w:rPr>
          <w:rFonts w:ascii="Times New Roman" w:hAnsi="Times New Roman" w:cs="Times New Roman"/>
          <w:sz w:val="24"/>
          <w:szCs w:val="24"/>
        </w:rPr>
        <w:t xml:space="preserve">Прошу Вас предоставить мне отсрочку по погашению основного долга, вознаграждения и взносов во вклад (при наличии для предварительного займа) </w:t>
      </w:r>
      <w:r w:rsidRPr="00A37E48">
        <w:rPr>
          <w:rFonts w:ascii="Times New Roman" w:hAnsi="Times New Roman" w:cs="Times New Roman"/>
          <w:sz w:val="24"/>
          <w:szCs w:val="24"/>
        </w:rPr>
        <w:t>с</w:t>
      </w:r>
      <w:r w:rsidR="007C2733" w:rsidRPr="00A37E48">
        <w:rPr>
          <w:rFonts w:ascii="Times New Roman" w:hAnsi="Times New Roman" w:cs="Times New Roman"/>
          <w:sz w:val="24"/>
          <w:szCs w:val="24"/>
        </w:rPr>
        <w:t xml:space="preserve"> </w:t>
      </w:r>
      <w:r w:rsidR="00EB21A4">
        <w:rPr>
          <w:rFonts w:ascii="Times New Roman" w:hAnsi="Times New Roman" w:cs="Times New Roman"/>
          <w:sz w:val="24"/>
          <w:szCs w:val="24"/>
          <w:lang w:val="kk-KZ"/>
        </w:rPr>
        <w:t>31.01</w:t>
      </w:r>
      <w:r w:rsidRPr="00A37E48">
        <w:rPr>
          <w:rFonts w:ascii="Times New Roman" w:hAnsi="Times New Roman" w:cs="Times New Roman"/>
          <w:sz w:val="24"/>
          <w:szCs w:val="24"/>
        </w:rPr>
        <w:t>.202</w:t>
      </w:r>
      <w:r w:rsidR="00EB21A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37E4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F65A4" w:rsidRPr="00A37E48">
        <w:rPr>
          <w:rFonts w:ascii="Times New Roman" w:hAnsi="Times New Roman" w:cs="Times New Roman"/>
          <w:sz w:val="24"/>
          <w:szCs w:val="24"/>
          <w:lang w:val="kk-KZ"/>
        </w:rPr>
        <w:t>до</w:t>
      </w:r>
      <w:r w:rsidRPr="00A37E48">
        <w:rPr>
          <w:rFonts w:ascii="Times New Roman" w:hAnsi="Times New Roman" w:cs="Times New Roman"/>
          <w:sz w:val="24"/>
          <w:szCs w:val="24"/>
        </w:rPr>
        <w:t xml:space="preserve"> </w:t>
      </w:r>
      <w:r w:rsidR="00711090">
        <w:rPr>
          <w:rFonts w:ascii="Times New Roman" w:hAnsi="Times New Roman" w:cs="Times New Roman"/>
          <w:sz w:val="24"/>
          <w:szCs w:val="24"/>
          <w:lang w:val="kk-KZ"/>
        </w:rPr>
        <w:t>31</w:t>
      </w:r>
      <w:r w:rsidR="00881691" w:rsidRPr="00A37E4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274E8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EB21A4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A37E48">
        <w:rPr>
          <w:rFonts w:ascii="Times New Roman" w:hAnsi="Times New Roman" w:cs="Times New Roman"/>
          <w:sz w:val="24"/>
          <w:szCs w:val="24"/>
        </w:rPr>
        <w:t>.202</w:t>
      </w:r>
      <w:r w:rsidR="009274E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37E48">
        <w:rPr>
          <w:rFonts w:ascii="Times New Roman" w:hAnsi="Times New Roman" w:cs="Times New Roman"/>
          <w:sz w:val="24"/>
          <w:szCs w:val="24"/>
        </w:rPr>
        <w:t xml:space="preserve"> года с одновременным</w:t>
      </w:r>
      <w:r w:rsidRPr="0004754F">
        <w:rPr>
          <w:rFonts w:ascii="Times New Roman" w:hAnsi="Times New Roman" w:cs="Times New Roman"/>
          <w:sz w:val="24"/>
          <w:szCs w:val="24"/>
        </w:rPr>
        <w:t xml:space="preserve"> продлением срока кредитования </w:t>
      </w:r>
      <w:r w:rsidRPr="008F60DE">
        <w:rPr>
          <w:rFonts w:ascii="Times New Roman" w:hAnsi="Times New Roman" w:cs="Times New Roman"/>
          <w:sz w:val="24"/>
          <w:szCs w:val="24"/>
        </w:rPr>
        <w:t>по договору банковского займа №____ от ________</w:t>
      </w:r>
      <w:r w:rsidRPr="008F60D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6B0FFF" w:rsidRPr="006B0F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274E8" w:rsidRPr="009274E8">
        <w:rPr>
          <w:rFonts w:ascii="Times New Roman" w:hAnsi="Times New Roman" w:cs="Times New Roman"/>
          <w:b/>
          <w:sz w:val="24"/>
          <w:szCs w:val="24"/>
          <w:lang w:val="kk-KZ"/>
        </w:rPr>
        <w:t>по позици</w:t>
      </w:r>
      <w:r w:rsidR="00F1195D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="009274E8" w:rsidRPr="009274E8">
        <w:rPr>
          <w:rFonts w:ascii="Times New Roman" w:hAnsi="Times New Roman" w:cs="Times New Roman"/>
          <w:b/>
          <w:sz w:val="24"/>
          <w:szCs w:val="24"/>
        </w:rPr>
        <w:t xml:space="preserve"> №11</w:t>
      </w:r>
      <w:r w:rsidR="009274E8">
        <w:rPr>
          <w:rFonts w:ascii="Times New Roman" w:hAnsi="Times New Roman" w:cs="Times New Roman"/>
          <w:sz w:val="24"/>
          <w:szCs w:val="24"/>
        </w:rPr>
        <w:t xml:space="preserve"> в Объекте ЖК "</w:t>
      </w:r>
      <w:r w:rsidR="009274E8">
        <w:rPr>
          <w:rFonts w:ascii="Times New Roman" w:hAnsi="Times New Roman" w:cs="Times New Roman"/>
          <w:sz w:val="24"/>
          <w:szCs w:val="24"/>
          <w:lang w:val="kk-KZ"/>
        </w:rPr>
        <w:t>Бағыстан</w:t>
      </w:r>
      <w:r w:rsidR="009274E8">
        <w:rPr>
          <w:rFonts w:ascii="Times New Roman" w:hAnsi="Times New Roman" w:cs="Times New Roman"/>
          <w:sz w:val="24"/>
          <w:szCs w:val="24"/>
        </w:rPr>
        <w:t xml:space="preserve">". </w:t>
      </w:r>
    </w:p>
    <w:p w14:paraId="65555F71" w14:textId="77777777" w:rsidR="00C10AA3" w:rsidRPr="00231623" w:rsidRDefault="00C10AA3" w:rsidP="00C10AA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54F">
        <w:rPr>
          <w:rFonts w:ascii="Times New Roman" w:hAnsi="Times New Roman" w:cs="Times New Roman"/>
          <w:sz w:val="24"/>
          <w:szCs w:val="24"/>
        </w:rPr>
        <w:t>Уведомлен о следующем:</w:t>
      </w:r>
    </w:p>
    <w:p w14:paraId="173B4D8B" w14:textId="77777777" w:rsidR="00C10AA3" w:rsidRPr="0004754F" w:rsidRDefault="00C10AA3" w:rsidP="00C10AA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54F">
        <w:rPr>
          <w:rFonts w:ascii="Times New Roman" w:hAnsi="Times New Roman" w:cs="Times New Roman"/>
          <w:sz w:val="24"/>
          <w:szCs w:val="24"/>
        </w:rPr>
        <w:t>1. переход на жилищный заем по предварительному/промежуточному займу будет осуществляться только при обращении в отделения Банка с заявлением (</w:t>
      </w:r>
      <w:proofErr w:type="spellStart"/>
      <w:r w:rsidRPr="0004754F">
        <w:rPr>
          <w:rFonts w:ascii="Times New Roman" w:hAnsi="Times New Roman" w:cs="Times New Roman"/>
          <w:sz w:val="24"/>
          <w:szCs w:val="24"/>
        </w:rPr>
        <w:t>автопереход</w:t>
      </w:r>
      <w:proofErr w:type="spellEnd"/>
      <w:r w:rsidRPr="0004754F">
        <w:rPr>
          <w:rFonts w:ascii="Times New Roman" w:hAnsi="Times New Roman" w:cs="Times New Roman"/>
          <w:sz w:val="24"/>
          <w:szCs w:val="24"/>
        </w:rPr>
        <w:t xml:space="preserve"> исключается);</w:t>
      </w:r>
    </w:p>
    <w:p w14:paraId="591A78A7" w14:textId="77777777" w:rsidR="00C10AA3" w:rsidRDefault="00C10AA3" w:rsidP="00C10AA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54F">
        <w:rPr>
          <w:rFonts w:ascii="Times New Roman" w:hAnsi="Times New Roman" w:cs="Times New Roman"/>
          <w:sz w:val="24"/>
          <w:szCs w:val="24"/>
        </w:rPr>
        <w:t>2.  такие операции как: частичное/полное погашение займа, изменение даты погашения по займу, а также переход на жилищный заем по займу, по которому была предоставлена отсрочка (кроме отсрочки "</w:t>
      </w:r>
      <w:r w:rsidRPr="0004754F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04754F">
        <w:rPr>
          <w:rFonts w:ascii="Times New Roman" w:hAnsi="Times New Roman" w:cs="Times New Roman"/>
          <w:sz w:val="24"/>
          <w:szCs w:val="24"/>
        </w:rPr>
        <w:t>-19") -  доступны после погашения отсроченных платежей;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3907B" w14:textId="17EBD425" w:rsidR="00C10AA3" w:rsidRPr="00C4394B" w:rsidRDefault="00C10AA3" w:rsidP="00C10AA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94B">
        <w:rPr>
          <w:rFonts w:ascii="Times New Roman" w:hAnsi="Times New Roman" w:cs="Times New Roman"/>
          <w:sz w:val="24"/>
          <w:szCs w:val="24"/>
        </w:rPr>
        <w:t>С предоставляемыми условиями по отсрочке</w:t>
      </w:r>
      <w:r w:rsidR="00C0351F">
        <w:rPr>
          <w:rFonts w:ascii="Times New Roman" w:hAnsi="Times New Roman" w:cs="Times New Roman"/>
          <w:sz w:val="24"/>
          <w:szCs w:val="24"/>
          <w:lang w:val="kk-KZ"/>
        </w:rPr>
        <w:t xml:space="preserve"> платежей по займам</w:t>
      </w:r>
      <w:r w:rsidRPr="00C4394B">
        <w:rPr>
          <w:rFonts w:ascii="Times New Roman" w:hAnsi="Times New Roman" w:cs="Times New Roman"/>
          <w:sz w:val="24"/>
          <w:szCs w:val="24"/>
        </w:rPr>
        <w:t xml:space="preserve"> ознакомлен и согласен. В дальнейшем претензий к Банку иметь не буду.</w:t>
      </w:r>
    </w:p>
    <w:p w14:paraId="231ABB84" w14:textId="77777777" w:rsidR="00C10AA3" w:rsidRDefault="00C10AA3" w:rsidP="00C10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9881F5" w14:textId="77777777" w:rsidR="007C2733" w:rsidRDefault="007C2733" w:rsidP="00C10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BE6707" w14:textId="77777777" w:rsidR="00C10AA3" w:rsidRDefault="00C10AA3" w:rsidP="00C10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заявления: "___" _________ 20___ г.</w:t>
      </w:r>
    </w:p>
    <w:p w14:paraId="4F8334E9" w14:textId="77777777" w:rsidR="00C10AA3" w:rsidRDefault="00C10AA3" w:rsidP="00C10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9D9E5E" w14:textId="399A58B2" w:rsidR="00A37E48" w:rsidRDefault="00C10AA3" w:rsidP="00927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Заемщика ______________</w:t>
      </w:r>
    </w:p>
    <w:sectPr w:rsidR="00A37E4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6B8E6" w14:textId="77777777" w:rsidR="001D7186" w:rsidRDefault="001D7186" w:rsidP="00444879">
      <w:pPr>
        <w:spacing w:after="0" w:line="240" w:lineRule="auto"/>
      </w:pPr>
      <w:r>
        <w:separator/>
      </w:r>
    </w:p>
  </w:endnote>
  <w:endnote w:type="continuationSeparator" w:id="0">
    <w:p w14:paraId="434972D3" w14:textId="77777777" w:rsidR="001D7186" w:rsidRDefault="001D7186" w:rsidP="0044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6FCEF" w14:textId="77777777" w:rsidR="001D7186" w:rsidRDefault="001D7186" w:rsidP="00444879">
      <w:pPr>
        <w:spacing w:after="0" w:line="240" w:lineRule="auto"/>
      </w:pPr>
      <w:r>
        <w:separator/>
      </w:r>
    </w:p>
  </w:footnote>
  <w:footnote w:type="continuationSeparator" w:id="0">
    <w:p w14:paraId="2091A90F" w14:textId="77777777" w:rsidR="001D7186" w:rsidRDefault="001D7186" w:rsidP="0044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46B39" w14:textId="77777777" w:rsidR="00444879" w:rsidRPr="001E0C0B" w:rsidRDefault="00444879" w:rsidP="001E0C0B">
    <w:pPr>
      <w:pStyle w:val="ad"/>
      <w:jc w:val="right"/>
      <w:rPr>
        <w:rFonts w:ascii="Times New Roman" w:hAnsi="Times New Roman" w:cs="Times New Roman"/>
        <w:sz w:val="28"/>
      </w:rPr>
    </w:pPr>
    <w:r w:rsidRPr="001E0C0B">
      <w:rPr>
        <w:rFonts w:ascii="Times New Roman" w:hAnsi="Times New Roman" w:cs="Times New Roman"/>
        <w:sz w:val="24"/>
      </w:rPr>
      <w:t>Для внутреннего пользования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6CC8"/>
    <w:multiLevelType w:val="hybridMultilevel"/>
    <w:tmpl w:val="ED741610"/>
    <w:lvl w:ilvl="0" w:tplc="04190011">
      <w:start w:val="1"/>
      <w:numFmt w:val="decimal"/>
      <w:lvlText w:val="%1)"/>
      <w:lvlJc w:val="left"/>
      <w:pPr>
        <w:ind w:left="2190" w:hanging="360"/>
      </w:p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" w15:restartNumberingAfterBreak="0">
    <w:nsid w:val="01E73AF1"/>
    <w:multiLevelType w:val="hybridMultilevel"/>
    <w:tmpl w:val="D368DFA6"/>
    <w:lvl w:ilvl="0" w:tplc="04190011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6FF5D91"/>
    <w:multiLevelType w:val="hybridMultilevel"/>
    <w:tmpl w:val="4F5291A0"/>
    <w:lvl w:ilvl="0" w:tplc="818C46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DB38B1"/>
    <w:multiLevelType w:val="hybridMultilevel"/>
    <w:tmpl w:val="896EDF52"/>
    <w:lvl w:ilvl="0" w:tplc="16DA201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22E8D"/>
    <w:multiLevelType w:val="hybridMultilevel"/>
    <w:tmpl w:val="0DEC6F6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D9E3292"/>
    <w:multiLevelType w:val="hybridMultilevel"/>
    <w:tmpl w:val="75C68A82"/>
    <w:lvl w:ilvl="0" w:tplc="16DA201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861A4"/>
    <w:multiLevelType w:val="hybridMultilevel"/>
    <w:tmpl w:val="72882D88"/>
    <w:lvl w:ilvl="0" w:tplc="7E0CEE82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A72B1D"/>
    <w:multiLevelType w:val="hybridMultilevel"/>
    <w:tmpl w:val="52BC82DC"/>
    <w:lvl w:ilvl="0" w:tplc="1FA0B62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A2D414B"/>
    <w:multiLevelType w:val="hybridMultilevel"/>
    <w:tmpl w:val="C51EBB80"/>
    <w:lvl w:ilvl="0" w:tplc="A37A29C4">
      <w:start w:val="1"/>
      <w:numFmt w:val="decimal"/>
      <w:lvlText w:val="%1."/>
      <w:lvlJc w:val="left"/>
      <w:pPr>
        <w:ind w:left="1368" w:hanging="375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D72BBC"/>
    <w:multiLevelType w:val="hybridMultilevel"/>
    <w:tmpl w:val="FD5C801A"/>
    <w:lvl w:ilvl="0" w:tplc="1FA0B62C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0" w15:restartNumberingAfterBreak="0">
    <w:nsid w:val="75C42530"/>
    <w:multiLevelType w:val="hybridMultilevel"/>
    <w:tmpl w:val="5F20CD70"/>
    <w:lvl w:ilvl="0" w:tplc="04190011">
      <w:start w:val="1"/>
      <w:numFmt w:val="decimal"/>
      <w:lvlText w:val="%1)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77D1645E"/>
    <w:multiLevelType w:val="hybridMultilevel"/>
    <w:tmpl w:val="70666CF6"/>
    <w:lvl w:ilvl="0" w:tplc="04190011">
      <w:start w:val="1"/>
      <w:numFmt w:val="decimal"/>
      <w:lvlText w:val="%1)"/>
      <w:lvlJc w:val="left"/>
      <w:pPr>
        <w:ind w:left="2190" w:hanging="360"/>
      </w:p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0"/>
  </w:num>
  <w:num w:numId="5">
    <w:abstractNumId w:val="11"/>
  </w:num>
  <w:num w:numId="6">
    <w:abstractNumId w:val="4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59"/>
    <w:rsid w:val="00010CCD"/>
    <w:rsid w:val="00021915"/>
    <w:rsid w:val="00024DFB"/>
    <w:rsid w:val="00030E1B"/>
    <w:rsid w:val="0004754F"/>
    <w:rsid w:val="00050249"/>
    <w:rsid w:val="00074661"/>
    <w:rsid w:val="00080D95"/>
    <w:rsid w:val="00092F31"/>
    <w:rsid w:val="00093C29"/>
    <w:rsid w:val="00096407"/>
    <w:rsid w:val="000D082D"/>
    <w:rsid w:val="000D3765"/>
    <w:rsid w:val="000D7F37"/>
    <w:rsid w:val="000E015F"/>
    <w:rsid w:val="000F5F65"/>
    <w:rsid w:val="00102AAD"/>
    <w:rsid w:val="0011265F"/>
    <w:rsid w:val="00112852"/>
    <w:rsid w:val="001143C7"/>
    <w:rsid w:val="001270A1"/>
    <w:rsid w:val="00127957"/>
    <w:rsid w:val="00127F54"/>
    <w:rsid w:val="00130B90"/>
    <w:rsid w:val="00130BA8"/>
    <w:rsid w:val="001347D5"/>
    <w:rsid w:val="001561E6"/>
    <w:rsid w:val="00156D94"/>
    <w:rsid w:val="00161E5B"/>
    <w:rsid w:val="00184894"/>
    <w:rsid w:val="00185199"/>
    <w:rsid w:val="001A32FD"/>
    <w:rsid w:val="001A5E34"/>
    <w:rsid w:val="001A6939"/>
    <w:rsid w:val="001A75D9"/>
    <w:rsid w:val="001D00DD"/>
    <w:rsid w:val="001D7186"/>
    <w:rsid w:val="001E0C0B"/>
    <w:rsid w:val="001F7B65"/>
    <w:rsid w:val="00201B0B"/>
    <w:rsid w:val="00201F4D"/>
    <w:rsid w:val="0020329C"/>
    <w:rsid w:val="002212BC"/>
    <w:rsid w:val="00230DE6"/>
    <w:rsid w:val="00231623"/>
    <w:rsid w:val="00231938"/>
    <w:rsid w:val="0023302D"/>
    <w:rsid w:val="00236A74"/>
    <w:rsid w:val="0025795C"/>
    <w:rsid w:val="00261530"/>
    <w:rsid w:val="00275D75"/>
    <w:rsid w:val="00282B48"/>
    <w:rsid w:val="002A40B1"/>
    <w:rsid w:val="002A62A0"/>
    <w:rsid w:val="002A7EF7"/>
    <w:rsid w:val="002B5393"/>
    <w:rsid w:val="002B5BCD"/>
    <w:rsid w:val="002C0A20"/>
    <w:rsid w:val="002C3302"/>
    <w:rsid w:val="002C33B4"/>
    <w:rsid w:val="002C4862"/>
    <w:rsid w:val="002D0101"/>
    <w:rsid w:val="002D7F5D"/>
    <w:rsid w:val="002E2C32"/>
    <w:rsid w:val="002E5FEE"/>
    <w:rsid w:val="002F4DBA"/>
    <w:rsid w:val="002F6F0D"/>
    <w:rsid w:val="003000E3"/>
    <w:rsid w:val="003013E8"/>
    <w:rsid w:val="003068C5"/>
    <w:rsid w:val="00313400"/>
    <w:rsid w:val="00325307"/>
    <w:rsid w:val="003352A3"/>
    <w:rsid w:val="00340B55"/>
    <w:rsid w:val="00347426"/>
    <w:rsid w:val="003665D6"/>
    <w:rsid w:val="0037176D"/>
    <w:rsid w:val="003C2A52"/>
    <w:rsid w:val="003D490A"/>
    <w:rsid w:val="003E248B"/>
    <w:rsid w:val="003E5B06"/>
    <w:rsid w:val="003E5B44"/>
    <w:rsid w:val="003E706D"/>
    <w:rsid w:val="003F1700"/>
    <w:rsid w:val="003F4EC6"/>
    <w:rsid w:val="00404BC0"/>
    <w:rsid w:val="00417FA5"/>
    <w:rsid w:val="0042122F"/>
    <w:rsid w:val="00444879"/>
    <w:rsid w:val="00467511"/>
    <w:rsid w:val="00467A26"/>
    <w:rsid w:val="004801DF"/>
    <w:rsid w:val="004823C8"/>
    <w:rsid w:val="004825B8"/>
    <w:rsid w:val="004873A0"/>
    <w:rsid w:val="004935F8"/>
    <w:rsid w:val="004C7122"/>
    <w:rsid w:val="004D29C7"/>
    <w:rsid w:val="004D5806"/>
    <w:rsid w:val="004E1644"/>
    <w:rsid w:val="004E2020"/>
    <w:rsid w:val="004E28AA"/>
    <w:rsid w:val="004E36B9"/>
    <w:rsid w:val="004E642D"/>
    <w:rsid w:val="004E67DB"/>
    <w:rsid w:val="004F0FAF"/>
    <w:rsid w:val="004F69C9"/>
    <w:rsid w:val="005032D5"/>
    <w:rsid w:val="005065DA"/>
    <w:rsid w:val="00533D16"/>
    <w:rsid w:val="00535B7F"/>
    <w:rsid w:val="00552A42"/>
    <w:rsid w:val="00564474"/>
    <w:rsid w:val="00565526"/>
    <w:rsid w:val="00571F48"/>
    <w:rsid w:val="00575005"/>
    <w:rsid w:val="00580160"/>
    <w:rsid w:val="005B15C9"/>
    <w:rsid w:val="005C4E2B"/>
    <w:rsid w:val="005D0E34"/>
    <w:rsid w:val="005D1F59"/>
    <w:rsid w:val="005E18D4"/>
    <w:rsid w:val="005E23F3"/>
    <w:rsid w:val="005E3442"/>
    <w:rsid w:val="005F2B7F"/>
    <w:rsid w:val="005F3B0D"/>
    <w:rsid w:val="005F7050"/>
    <w:rsid w:val="006044E6"/>
    <w:rsid w:val="00605D3B"/>
    <w:rsid w:val="00615248"/>
    <w:rsid w:val="00622A22"/>
    <w:rsid w:val="006367A5"/>
    <w:rsid w:val="00640D77"/>
    <w:rsid w:val="00652A75"/>
    <w:rsid w:val="00655FA4"/>
    <w:rsid w:val="0066178B"/>
    <w:rsid w:val="00665B66"/>
    <w:rsid w:val="006720DF"/>
    <w:rsid w:val="00673AE5"/>
    <w:rsid w:val="006747B7"/>
    <w:rsid w:val="00693C20"/>
    <w:rsid w:val="006973AD"/>
    <w:rsid w:val="006B0FFF"/>
    <w:rsid w:val="006B3447"/>
    <w:rsid w:val="006C2E11"/>
    <w:rsid w:val="006D0571"/>
    <w:rsid w:val="006D0837"/>
    <w:rsid w:val="006D3AEF"/>
    <w:rsid w:val="006F6602"/>
    <w:rsid w:val="007019B5"/>
    <w:rsid w:val="00711090"/>
    <w:rsid w:val="00724305"/>
    <w:rsid w:val="00755F31"/>
    <w:rsid w:val="00757DCB"/>
    <w:rsid w:val="0076670D"/>
    <w:rsid w:val="0077000D"/>
    <w:rsid w:val="00770177"/>
    <w:rsid w:val="00770373"/>
    <w:rsid w:val="007720B0"/>
    <w:rsid w:val="0077540E"/>
    <w:rsid w:val="0078538B"/>
    <w:rsid w:val="00786DBE"/>
    <w:rsid w:val="00793386"/>
    <w:rsid w:val="007A5169"/>
    <w:rsid w:val="007A7AD6"/>
    <w:rsid w:val="007C2733"/>
    <w:rsid w:val="007C7668"/>
    <w:rsid w:val="007D36F7"/>
    <w:rsid w:val="00813B5A"/>
    <w:rsid w:val="00821CB1"/>
    <w:rsid w:val="00826795"/>
    <w:rsid w:val="0083335C"/>
    <w:rsid w:val="008515DF"/>
    <w:rsid w:val="00856CF1"/>
    <w:rsid w:val="0085770B"/>
    <w:rsid w:val="00873041"/>
    <w:rsid w:val="00881691"/>
    <w:rsid w:val="0088198F"/>
    <w:rsid w:val="00891293"/>
    <w:rsid w:val="0089543C"/>
    <w:rsid w:val="0089661F"/>
    <w:rsid w:val="0089761F"/>
    <w:rsid w:val="008A115F"/>
    <w:rsid w:val="008A6536"/>
    <w:rsid w:val="008B0C92"/>
    <w:rsid w:val="008B7062"/>
    <w:rsid w:val="008C792C"/>
    <w:rsid w:val="008E7E7C"/>
    <w:rsid w:val="008F60DE"/>
    <w:rsid w:val="00922080"/>
    <w:rsid w:val="009274E8"/>
    <w:rsid w:val="00944230"/>
    <w:rsid w:val="00946CDD"/>
    <w:rsid w:val="00955DFC"/>
    <w:rsid w:val="00957894"/>
    <w:rsid w:val="00957B4D"/>
    <w:rsid w:val="009701A0"/>
    <w:rsid w:val="00980877"/>
    <w:rsid w:val="00986B7F"/>
    <w:rsid w:val="00991263"/>
    <w:rsid w:val="00992DF3"/>
    <w:rsid w:val="009A0519"/>
    <w:rsid w:val="009A0D15"/>
    <w:rsid w:val="009B4328"/>
    <w:rsid w:val="009D1B11"/>
    <w:rsid w:val="009E73DC"/>
    <w:rsid w:val="009F2184"/>
    <w:rsid w:val="00A16824"/>
    <w:rsid w:val="00A269AF"/>
    <w:rsid w:val="00A37E48"/>
    <w:rsid w:val="00A458CF"/>
    <w:rsid w:val="00A513F0"/>
    <w:rsid w:val="00A5232A"/>
    <w:rsid w:val="00A63C99"/>
    <w:rsid w:val="00A95F89"/>
    <w:rsid w:val="00AA7FC6"/>
    <w:rsid w:val="00AB2A6C"/>
    <w:rsid w:val="00AC0151"/>
    <w:rsid w:val="00AD034F"/>
    <w:rsid w:val="00AE2B80"/>
    <w:rsid w:val="00AE407C"/>
    <w:rsid w:val="00AE6BF5"/>
    <w:rsid w:val="00B10846"/>
    <w:rsid w:val="00B211BE"/>
    <w:rsid w:val="00B2135C"/>
    <w:rsid w:val="00B237D2"/>
    <w:rsid w:val="00B25451"/>
    <w:rsid w:val="00B2663B"/>
    <w:rsid w:val="00B31136"/>
    <w:rsid w:val="00B35A03"/>
    <w:rsid w:val="00B578E3"/>
    <w:rsid w:val="00B60650"/>
    <w:rsid w:val="00B81086"/>
    <w:rsid w:val="00B935AA"/>
    <w:rsid w:val="00B93AF6"/>
    <w:rsid w:val="00BA01AA"/>
    <w:rsid w:val="00BA1BAE"/>
    <w:rsid w:val="00BA2FAE"/>
    <w:rsid w:val="00BB542F"/>
    <w:rsid w:val="00BC5FEC"/>
    <w:rsid w:val="00BD608B"/>
    <w:rsid w:val="00BE1F8A"/>
    <w:rsid w:val="00C00012"/>
    <w:rsid w:val="00C0351F"/>
    <w:rsid w:val="00C0634C"/>
    <w:rsid w:val="00C10AA3"/>
    <w:rsid w:val="00C46596"/>
    <w:rsid w:val="00C57076"/>
    <w:rsid w:val="00C673DA"/>
    <w:rsid w:val="00C73334"/>
    <w:rsid w:val="00C8085C"/>
    <w:rsid w:val="00C84680"/>
    <w:rsid w:val="00C853DD"/>
    <w:rsid w:val="00C91E29"/>
    <w:rsid w:val="00C936F4"/>
    <w:rsid w:val="00C9578F"/>
    <w:rsid w:val="00CA091F"/>
    <w:rsid w:val="00CA615C"/>
    <w:rsid w:val="00CB2625"/>
    <w:rsid w:val="00CC0615"/>
    <w:rsid w:val="00CC1F22"/>
    <w:rsid w:val="00CC3B03"/>
    <w:rsid w:val="00CD0B24"/>
    <w:rsid w:val="00CD2F90"/>
    <w:rsid w:val="00CD448D"/>
    <w:rsid w:val="00CD5B09"/>
    <w:rsid w:val="00D03B27"/>
    <w:rsid w:val="00D12B84"/>
    <w:rsid w:val="00D12C4C"/>
    <w:rsid w:val="00D17BCF"/>
    <w:rsid w:val="00D30547"/>
    <w:rsid w:val="00D35A3B"/>
    <w:rsid w:val="00D53507"/>
    <w:rsid w:val="00D60037"/>
    <w:rsid w:val="00D61F5D"/>
    <w:rsid w:val="00D658E5"/>
    <w:rsid w:val="00D765BB"/>
    <w:rsid w:val="00D967C4"/>
    <w:rsid w:val="00D96846"/>
    <w:rsid w:val="00DA16ED"/>
    <w:rsid w:val="00DA3D31"/>
    <w:rsid w:val="00DC2E78"/>
    <w:rsid w:val="00DD79C8"/>
    <w:rsid w:val="00DE4603"/>
    <w:rsid w:val="00DF594C"/>
    <w:rsid w:val="00E32160"/>
    <w:rsid w:val="00E4223D"/>
    <w:rsid w:val="00E51CCE"/>
    <w:rsid w:val="00E53C65"/>
    <w:rsid w:val="00E54D2C"/>
    <w:rsid w:val="00E75C33"/>
    <w:rsid w:val="00E75FAD"/>
    <w:rsid w:val="00E77DE6"/>
    <w:rsid w:val="00E82C5F"/>
    <w:rsid w:val="00E85826"/>
    <w:rsid w:val="00EA4C70"/>
    <w:rsid w:val="00EB10A9"/>
    <w:rsid w:val="00EB19E4"/>
    <w:rsid w:val="00EB21A4"/>
    <w:rsid w:val="00EB57B6"/>
    <w:rsid w:val="00EB7CC1"/>
    <w:rsid w:val="00EC56F3"/>
    <w:rsid w:val="00EC6763"/>
    <w:rsid w:val="00EE022B"/>
    <w:rsid w:val="00EE5C81"/>
    <w:rsid w:val="00EF175C"/>
    <w:rsid w:val="00EF65A4"/>
    <w:rsid w:val="00F04F83"/>
    <w:rsid w:val="00F05924"/>
    <w:rsid w:val="00F06AE2"/>
    <w:rsid w:val="00F105D5"/>
    <w:rsid w:val="00F111C1"/>
    <w:rsid w:val="00F1195D"/>
    <w:rsid w:val="00F13231"/>
    <w:rsid w:val="00F31AA4"/>
    <w:rsid w:val="00F43513"/>
    <w:rsid w:val="00F54EB5"/>
    <w:rsid w:val="00F61832"/>
    <w:rsid w:val="00F62A5D"/>
    <w:rsid w:val="00F743BE"/>
    <w:rsid w:val="00FA08CB"/>
    <w:rsid w:val="00FB08B7"/>
    <w:rsid w:val="00FB77D4"/>
    <w:rsid w:val="00FB7E24"/>
    <w:rsid w:val="00FC3943"/>
    <w:rsid w:val="00FD7126"/>
    <w:rsid w:val="00F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FB60"/>
  <w15:chartTrackingRefBased/>
  <w15:docId w15:val="{3EA9BBE2-2A1A-4CB3-8436-D4E46D74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5D1F59"/>
    <w:pPr>
      <w:ind w:left="720"/>
      <w:contextualSpacing/>
    </w:p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5D1F59"/>
    <w:rPr>
      <w:rFonts w:eastAsiaTheme="minorEastAsia"/>
      <w:lang w:eastAsia="ru-RU"/>
    </w:rPr>
  </w:style>
  <w:style w:type="character" w:styleId="a5">
    <w:name w:val="annotation reference"/>
    <w:basedOn w:val="a0"/>
    <w:uiPriority w:val="99"/>
    <w:semiHidden/>
    <w:unhideWhenUsed/>
    <w:rsid w:val="005D1F59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5D1F5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D1F59"/>
    <w:rPr>
      <w:rFonts w:eastAsiaTheme="minorEastAsia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1F59"/>
    <w:rPr>
      <w:rFonts w:ascii="Segoe UI" w:eastAsiaTheme="minorEastAsia" w:hAnsi="Segoe UI" w:cs="Segoe UI"/>
      <w:sz w:val="18"/>
      <w:szCs w:val="18"/>
      <w:lang w:eastAsia="ru-RU"/>
    </w:rPr>
  </w:style>
  <w:style w:type="table" w:styleId="aa">
    <w:name w:val="Table Grid"/>
    <w:basedOn w:val="a1"/>
    <w:rsid w:val="004C7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6"/>
    <w:next w:val="a6"/>
    <w:link w:val="ac"/>
    <w:uiPriority w:val="99"/>
    <w:semiHidden/>
    <w:unhideWhenUsed/>
    <w:rsid w:val="000E015F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0E015F"/>
    <w:rPr>
      <w:rFonts w:eastAsiaTheme="minorEastAsia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444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44879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444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44879"/>
    <w:rPr>
      <w:rFonts w:eastAsiaTheme="minorEastAsia"/>
      <w:lang w:eastAsia="ru-RU"/>
    </w:rPr>
  </w:style>
  <w:style w:type="paragraph" w:customStyle="1" w:styleId="1">
    <w:name w:val="Обычный1"/>
    <w:rsid w:val="00C10AA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Корчевский Вадим Владимирович</dc:creator>
  <cp:keywords/>
  <dc:description/>
  <cp:lastModifiedBy>Тлеумбетова Жанна Бековна</cp:lastModifiedBy>
  <cp:revision>5</cp:revision>
  <cp:lastPrinted>2021-06-15T04:09:00Z</cp:lastPrinted>
  <dcterms:created xsi:type="dcterms:W3CDTF">2022-01-31T10:55:00Z</dcterms:created>
  <dcterms:modified xsi:type="dcterms:W3CDTF">2022-02-10T05:01:00Z</dcterms:modified>
</cp:coreProperties>
</file>