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A7B" w:rsidRDefault="00A763C2" w:rsidP="002A4A7B">
      <w:pPr>
        <w:ind w:left="5664"/>
        <w:rPr>
          <w:lang w:val="kk-KZ"/>
        </w:rPr>
      </w:pPr>
      <w:r>
        <w:rPr>
          <w:lang w:val="kk-KZ"/>
        </w:rPr>
        <w:t>«</w:t>
      </w:r>
      <w:r w:rsidR="002A4A7B">
        <w:rPr>
          <w:lang w:val="kk-KZ"/>
        </w:rPr>
        <w:t>Отбасы банк</w:t>
      </w:r>
      <w:r>
        <w:rPr>
          <w:lang w:val="kk-KZ"/>
        </w:rPr>
        <w:t>» АҚ</w:t>
      </w:r>
    </w:p>
    <w:p w:rsidR="00A763C2" w:rsidRDefault="00A763C2" w:rsidP="002A4A7B">
      <w:pPr>
        <w:ind w:left="5664"/>
        <w:rPr>
          <w:lang w:val="kk-KZ"/>
        </w:rPr>
      </w:pPr>
      <w:r>
        <w:rPr>
          <w:lang w:val="kk-KZ"/>
        </w:rPr>
        <w:t>Директорлар кеңесінің</w:t>
      </w:r>
    </w:p>
    <w:p w:rsidR="00A763C2" w:rsidRDefault="00A763C2" w:rsidP="002A4A7B">
      <w:pPr>
        <w:ind w:left="5664"/>
        <w:rPr>
          <w:lang w:val="kk-KZ"/>
        </w:rPr>
      </w:pPr>
      <w:r>
        <w:rPr>
          <w:lang w:val="kk-KZ"/>
        </w:rPr>
        <w:t>2022 жылғы 21 ақпандағы</w:t>
      </w:r>
    </w:p>
    <w:p w:rsidR="00A763C2" w:rsidRDefault="00A763C2" w:rsidP="002A4A7B">
      <w:pPr>
        <w:ind w:left="5664"/>
        <w:rPr>
          <w:lang w:val="kk-KZ"/>
        </w:rPr>
      </w:pPr>
      <w:r>
        <w:rPr>
          <w:lang w:val="kk-KZ"/>
        </w:rPr>
        <w:t>(№01 хаттама) хаттамасына</w:t>
      </w:r>
    </w:p>
    <w:p w:rsidR="00A763C2" w:rsidRDefault="00A763C2" w:rsidP="002A4A7B">
      <w:pPr>
        <w:ind w:left="5664"/>
        <w:rPr>
          <w:lang w:val="kk-KZ"/>
        </w:rPr>
      </w:pPr>
      <w:r>
        <w:rPr>
          <w:lang w:val="kk-KZ"/>
        </w:rPr>
        <w:t>№ 1-қосымша</w:t>
      </w:r>
    </w:p>
    <w:p w:rsidR="002A4A7B" w:rsidRDefault="002A4A7B" w:rsidP="009A28B6">
      <w:pPr>
        <w:rPr>
          <w:lang w:val="kk-KZ"/>
        </w:rPr>
      </w:pPr>
    </w:p>
    <w:p w:rsidR="009A28B6" w:rsidRPr="002A4A7B" w:rsidRDefault="009A28B6" w:rsidP="009A28B6">
      <w:pPr>
        <w:rPr>
          <w:lang w:val="kk-KZ"/>
        </w:rPr>
      </w:pPr>
    </w:p>
    <w:p w:rsidR="009A28B6" w:rsidRDefault="009A28B6" w:rsidP="009A28B6">
      <w:pPr>
        <w:jc w:val="center"/>
        <w:rPr>
          <w:b/>
          <w:lang w:val="kk-KZ"/>
        </w:rPr>
      </w:pPr>
      <w:r w:rsidRPr="002A4A7B">
        <w:rPr>
          <w:b/>
          <w:lang w:val="kk-KZ"/>
        </w:rPr>
        <w:t xml:space="preserve"> </w:t>
      </w:r>
      <w:r w:rsidR="00A763C2">
        <w:rPr>
          <w:b/>
          <w:lang w:val="kk-KZ"/>
        </w:rPr>
        <w:t>«</w:t>
      </w:r>
      <w:r w:rsidR="00D37552" w:rsidRPr="002A4A7B">
        <w:rPr>
          <w:b/>
          <w:lang w:val="kk-KZ"/>
        </w:rPr>
        <w:t>Отбасы банк</w:t>
      </w:r>
      <w:r w:rsidR="00A763C2">
        <w:rPr>
          <w:b/>
          <w:lang w:val="kk-KZ"/>
        </w:rPr>
        <w:t>» АҚ</w:t>
      </w:r>
    </w:p>
    <w:p w:rsidR="00A763C2" w:rsidRPr="002A4A7B" w:rsidRDefault="00A763C2" w:rsidP="009A28B6">
      <w:pPr>
        <w:jc w:val="center"/>
        <w:rPr>
          <w:b/>
        </w:rPr>
      </w:pPr>
      <w:r>
        <w:rPr>
          <w:b/>
          <w:lang w:val="kk-KZ"/>
        </w:rPr>
        <w:t>Директорлар кеңесі комитетінің құрамы</w:t>
      </w:r>
    </w:p>
    <w:p w:rsidR="009A28B6" w:rsidRPr="002A4A7B" w:rsidRDefault="009A28B6" w:rsidP="009A28B6">
      <w:pPr>
        <w:pStyle w:val="a4"/>
        <w:spacing w:after="0" w:line="240" w:lineRule="auto"/>
        <w:ind w:left="1080"/>
        <w:rPr>
          <w:rFonts w:ascii="Times New Roman" w:hAnsi="Times New Roman"/>
          <w:b/>
          <w:sz w:val="24"/>
          <w:szCs w:val="24"/>
          <w:lang w:val="kk-KZ"/>
        </w:rPr>
      </w:pPr>
    </w:p>
    <w:p w:rsidR="009A28B6" w:rsidRDefault="00A763C2" w:rsidP="00C520D6">
      <w:pPr>
        <w:pStyle w:val="a4"/>
        <w:numPr>
          <w:ilvl w:val="0"/>
          <w:numId w:val="1"/>
        </w:numPr>
        <w:spacing w:after="0" w:line="240" w:lineRule="auto"/>
        <w:ind w:left="851" w:hanging="284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Аудит жөніндегі комитет</w:t>
      </w:r>
      <w:r w:rsidR="009A28B6" w:rsidRPr="002A4A7B">
        <w:rPr>
          <w:rFonts w:ascii="Times New Roman" w:hAnsi="Times New Roman"/>
          <w:b/>
          <w:sz w:val="24"/>
          <w:szCs w:val="24"/>
          <w:lang w:val="kk-KZ"/>
        </w:rPr>
        <w:t xml:space="preserve">: </w:t>
      </w:r>
    </w:p>
    <w:p w:rsidR="002A4A7B" w:rsidRPr="002A4A7B" w:rsidRDefault="002A4A7B" w:rsidP="000F696A">
      <w:pPr>
        <w:pStyle w:val="a4"/>
        <w:spacing w:after="0" w:line="240" w:lineRule="auto"/>
        <w:ind w:left="851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0"/>
        <w:gridCol w:w="4394"/>
        <w:gridCol w:w="4366"/>
      </w:tblGrid>
      <w:tr w:rsidR="009A28B6" w:rsidRPr="002A4A7B" w:rsidTr="00FA2046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3C2" w:rsidRDefault="009A28B6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A4A7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№ </w:t>
            </w:r>
          </w:p>
          <w:p w:rsidR="009A28B6" w:rsidRPr="002A4A7B" w:rsidRDefault="00A763C2" w:rsidP="00A763C2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</w:t>
            </w:r>
            <w:r w:rsidR="009A28B6" w:rsidRPr="002A4A7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B6" w:rsidRPr="002A4A7B" w:rsidRDefault="00A763C2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Т.А.Ә.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B6" w:rsidRPr="002A4A7B" w:rsidRDefault="009A28B6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2A4A7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Позиция</w:t>
            </w:r>
            <w:r w:rsidR="00A763C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сы</w:t>
            </w:r>
            <w:proofErr w:type="spellEnd"/>
          </w:p>
        </w:tc>
      </w:tr>
      <w:tr w:rsidR="009A28B6" w:rsidRPr="002A4A7B" w:rsidTr="00FA2046">
        <w:trPr>
          <w:trHeight w:val="549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B6" w:rsidRPr="002A4A7B" w:rsidRDefault="009A28B6" w:rsidP="00FA2046">
            <w:pPr>
              <w:tabs>
                <w:tab w:val="left" w:pos="993"/>
              </w:tabs>
              <w:jc w:val="center"/>
              <w:rPr>
                <w:lang w:eastAsia="en-US"/>
              </w:rPr>
            </w:pPr>
            <w:r w:rsidRPr="002A4A7B">
              <w:rPr>
                <w:lang w:eastAsia="en-US"/>
              </w:rPr>
              <w:t>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B6" w:rsidRPr="002A4A7B" w:rsidRDefault="00BB0BB2" w:rsidP="00FA2046">
            <w:pPr>
              <w:tabs>
                <w:tab w:val="left" w:pos="993"/>
              </w:tabs>
              <w:jc w:val="both"/>
              <w:rPr>
                <w:lang w:eastAsia="en-US"/>
              </w:rPr>
            </w:pPr>
            <w:proofErr w:type="spellStart"/>
            <w:r w:rsidRPr="002A4A7B">
              <w:rPr>
                <w:rFonts w:eastAsia="Calibri"/>
                <w:lang w:eastAsia="en-US"/>
              </w:rPr>
              <w:t>Жамалов</w:t>
            </w:r>
            <w:proofErr w:type="spellEnd"/>
            <w:r w:rsidRPr="002A4A7B">
              <w:rPr>
                <w:rFonts w:eastAsia="Calibri"/>
                <w:lang w:eastAsia="en-US"/>
              </w:rPr>
              <w:t xml:space="preserve"> </w:t>
            </w:r>
            <w:r w:rsidRPr="002A4A7B">
              <w:t xml:space="preserve">Санжар </w:t>
            </w:r>
            <w:proofErr w:type="spellStart"/>
            <w:r w:rsidRPr="002A4A7B">
              <w:t>Еркебаевич</w:t>
            </w:r>
            <w:proofErr w:type="spellEnd"/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B6" w:rsidRPr="002A4A7B" w:rsidRDefault="00A763C2" w:rsidP="00A763C2">
            <w:pPr>
              <w:pStyle w:val="a4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Комитет </w:t>
            </w:r>
            <w:proofErr w:type="spellStart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>төрағасы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>Директорлар</w:t>
            </w:r>
            <w:proofErr w:type="spellEnd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>кеңесінің</w:t>
            </w:r>
            <w:proofErr w:type="spellEnd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>мүшесі</w:t>
            </w:r>
            <w:proofErr w:type="spellEnd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>тәуелсіз</w:t>
            </w:r>
            <w:proofErr w:type="spellEnd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директор</w:t>
            </w:r>
          </w:p>
        </w:tc>
      </w:tr>
      <w:tr w:rsidR="009A28B6" w:rsidRPr="002A4A7B" w:rsidTr="00FA2046">
        <w:trPr>
          <w:trHeight w:val="60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B6" w:rsidRPr="002A4A7B" w:rsidRDefault="009A28B6" w:rsidP="00FA2046">
            <w:pPr>
              <w:tabs>
                <w:tab w:val="left" w:pos="993"/>
              </w:tabs>
              <w:jc w:val="center"/>
              <w:rPr>
                <w:lang w:eastAsia="en-US"/>
              </w:rPr>
            </w:pPr>
            <w:r w:rsidRPr="002A4A7B">
              <w:rPr>
                <w:lang w:eastAsia="en-US"/>
              </w:rPr>
              <w:t>2.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B6" w:rsidRPr="002A4A7B" w:rsidRDefault="00BB0BB2" w:rsidP="00FA2046">
            <w:pPr>
              <w:tabs>
                <w:tab w:val="left" w:pos="993"/>
              </w:tabs>
              <w:jc w:val="both"/>
              <w:rPr>
                <w:rFonts w:eastAsia="Calibri"/>
                <w:lang w:eastAsia="en-US"/>
              </w:rPr>
            </w:pPr>
            <w:proofErr w:type="spellStart"/>
            <w:r w:rsidRPr="002A4A7B">
              <w:rPr>
                <w:rFonts w:eastAsia="Calibri"/>
                <w:lang w:eastAsia="en-US"/>
              </w:rPr>
              <w:t>Токобаев</w:t>
            </w:r>
            <w:proofErr w:type="spellEnd"/>
            <w:r w:rsidRPr="002A4A7B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2A4A7B">
              <w:rPr>
                <w:rFonts w:eastAsia="Calibri"/>
                <w:lang w:eastAsia="en-US"/>
              </w:rPr>
              <w:t>Нурлан</w:t>
            </w:r>
            <w:proofErr w:type="spellEnd"/>
            <w:r w:rsidRPr="002A4A7B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2A4A7B">
              <w:rPr>
                <w:rFonts w:eastAsia="Calibri"/>
                <w:lang w:eastAsia="en-US"/>
              </w:rPr>
              <w:t>Турсунбекович</w:t>
            </w:r>
            <w:proofErr w:type="spellEnd"/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B6" w:rsidRPr="002A4A7B" w:rsidRDefault="00A763C2" w:rsidP="00FA2046">
            <w:pPr>
              <w:pStyle w:val="a4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Комитет </w:t>
            </w:r>
            <w:proofErr w:type="spellStart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>төрағасы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>Директорлар</w:t>
            </w:r>
            <w:proofErr w:type="spellEnd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>кеңесінің</w:t>
            </w:r>
            <w:proofErr w:type="spellEnd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>мүшесі</w:t>
            </w:r>
            <w:proofErr w:type="spellEnd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>тәуелсіз</w:t>
            </w:r>
            <w:proofErr w:type="spellEnd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директор</w:t>
            </w:r>
          </w:p>
        </w:tc>
      </w:tr>
      <w:tr w:rsidR="009A28B6" w:rsidRPr="002A4A7B" w:rsidTr="00FA2046">
        <w:trPr>
          <w:trHeight w:val="60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B6" w:rsidRPr="002A4A7B" w:rsidRDefault="009A28B6" w:rsidP="00FA2046">
            <w:pPr>
              <w:tabs>
                <w:tab w:val="left" w:pos="993"/>
              </w:tabs>
              <w:jc w:val="center"/>
              <w:rPr>
                <w:lang w:eastAsia="en-US"/>
              </w:rPr>
            </w:pPr>
            <w:r w:rsidRPr="002A4A7B">
              <w:rPr>
                <w:lang w:eastAsia="en-US"/>
              </w:rPr>
              <w:t>3.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B6" w:rsidRPr="002A4A7B" w:rsidRDefault="009A28B6" w:rsidP="00FA2046">
            <w:pPr>
              <w:tabs>
                <w:tab w:val="left" w:pos="993"/>
              </w:tabs>
              <w:jc w:val="both"/>
              <w:rPr>
                <w:rFonts w:eastAsia="Calibri"/>
                <w:lang w:eastAsia="en-US"/>
              </w:rPr>
            </w:pPr>
            <w:r w:rsidRPr="002A4A7B">
              <w:rPr>
                <w:rFonts w:eastAsia="Calibri"/>
                <w:lang w:eastAsia="en-US"/>
              </w:rPr>
              <w:t xml:space="preserve">Хамитов </w:t>
            </w:r>
            <w:proofErr w:type="spellStart"/>
            <w:r w:rsidRPr="002A4A7B">
              <w:rPr>
                <w:rFonts w:eastAsia="Calibri"/>
                <w:lang w:eastAsia="en-US"/>
              </w:rPr>
              <w:t>Ерсаин</w:t>
            </w:r>
            <w:proofErr w:type="spellEnd"/>
            <w:r w:rsidRPr="002A4A7B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2A4A7B">
              <w:rPr>
                <w:rFonts w:eastAsia="Calibri"/>
                <w:lang w:eastAsia="en-US"/>
              </w:rPr>
              <w:t>Ербулатович</w:t>
            </w:r>
            <w:proofErr w:type="spellEnd"/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B6" w:rsidRPr="002A4A7B" w:rsidRDefault="00A763C2" w:rsidP="00A763C2">
            <w:pPr>
              <w:pStyle w:val="a4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Комитет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>үшесі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>иректорлар</w:t>
            </w:r>
            <w:proofErr w:type="spellEnd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>кеңесінің</w:t>
            </w:r>
            <w:proofErr w:type="spellEnd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>мүшесі</w:t>
            </w:r>
            <w:proofErr w:type="spellEnd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>Басқарушы</w:t>
            </w:r>
            <w:proofErr w:type="spellEnd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директор-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proofErr w:type="spellStart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>Бәйтерек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» ҰБХ»</w:t>
            </w:r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АҚ </w:t>
            </w:r>
            <w:proofErr w:type="spellStart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>Басқарма</w:t>
            </w:r>
            <w:proofErr w:type="spellEnd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>мүшесі</w:t>
            </w:r>
            <w:proofErr w:type="spellEnd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</w:tr>
    </w:tbl>
    <w:p w:rsidR="009A28B6" w:rsidRPr="002A4A7B" w:rsidRDefault="00A763C2" w:rsidP="00FA2046">
      <w:pPr>
        <w:rPr>
          <w:lang w:val="kk-KZ"/>
        </w:rPr>
      </w:pPr>
      <w:r>
        <w:rPr>
          <w:lang w:val="kk-KZ"/>
        </w:rPr>
        <w:t xml:space="preserve"> </w:t>
      </w:r>
    </w:p>
    <w:p w:rsidR="009A28B6" w:rsidRDefault="00A763C2" w:rsidP="00FA2046">
      <w:pPr>
        <w:pStyle w:val="a4"/>
        <w:numPr>
          <w:ilvl w:val="0"/>
          <w:numId w:val="1"/>
        </w:numPr>
        <w:spacing w:after="0" w:line="240" w:lineRule="auto"/>
        <w:ind w:left="851" w:hanging="284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Тәуекелдерді басқару жөніндегі комитет</w:t>
      </w:r>
      <w:r w:rsidR="009A28B6" w:rsidRPr="002A4A7B">
        <w:rPr>
          <w:rFonts w:ascii="Times New Roman" w:hAnsi="Times New Roman"/>
          <w:b/>
          <w:sz w:val="24"/>
          <w:szCs w:val="24"/>
          <w:lang w:val="kk-KZ"/>
        </w:rPr>
        <w:t>:</w:t>
      </w:r>
    </w:p>
    <w:p w:rsidR="002A4A7B" w:rsidRPr="002A4A7B" w:rsidRDefault="002A4A7B" w:rsidP="000F696A">
      <w:pPr>
        <w:pStyle w:val="a4"/>
        <w:spacing w:after="0" w:line="240" w:lineRule="auto"/>
        <w:ind w:left="851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0"/>
        <w:gridCol w:w="4394"/>
        <w:gridCol w:w="4366"/>
      </w:tblGrid>
      <w:tr w:rsidR="00A763C2" w:rsidRPr="002A4A7B" w:rsidTr="00FA2046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3C2" w:rsidRDefault="00A763C2" w:rsidP="00A763C2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A4A7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№ </w:t>
            </w:r>
          </w:p>
          <w:p w:rsidR="00A763C2" w:rsidRPr="002A4A7B" w:rsidRDefault="00A763C2" w:rsidP="00A763C2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</w:t>
            </w:r>
            <w:r w:rsidRPr="002A4A7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3C2" w:rsidRPr="002A4A7B" w:rsidRDefault="00A763C2" w:rsidP="00A763C2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Т.А.Ә.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3C2" w:rsidRPr="002A4A7B" w:rsidRDefault="00A763C2" w:rsidP="00A763C2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2A4A7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Позиция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сы</w:t>
            </w:r>
            <w:proofErr w:type="spellEnd"/>
          </w:p>
        </w:tc>
      </w:tr>
      <w:tr w:rsidR="009A28B6" w:rsidRPr="002A4A7B" w:rsidTr="00FA2046">
        <w:trPr>
          <w:trHeight w:val="513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B6" w:rsidRPr="002A4A7B" w:rsidRDefault="009A28B6" w:rsidP="00FA2046">
            <w:pPr>
              <w:tabs>
                <w:tab w:val="left" w:pos="993"/>
              </w:tabs>
              <w:jc w:val="center"/>
              <w:rPr>
                <w:lang w:eastAsia="en-US"/>
              </w:rPr>
            </w:pPr>
            <w:r w:rsidRPr="002A4A7B">
              <w:rPr>
                <w:lang w:eastAsia="en-US"/>
              </w:rPr>
              <w:t>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B6" w:rsidRPr="002A4A7B" w:rsidRDefault="00D37552" w:rsidP="00FA2046">
            <w:pPr>
              <w:tabs>
                <w:tab w:val="left" w:pos="993"/>
              </w:tabs>
              <w:jc w:val="both"/>
              <w:rPr>
                <w:lang w:eastAsia="en-US"/>
              </w:rPr>
            </w:pPr>
            <w:proofErr w:type="spellStart"/>
            <w:r w:rsidRPr="002A4A7B">
              <w:t>Токобаев</w:t>
            </w:r>
            <w:proofErr w:type="spellEnd"/>
            <w:r w:rsidRPr="002A4A7B">
              <w:t xml:space="preserve"> </w:t>
            </w:r>
            <w:proofErr w:type="spellStart"/>
            <w:r w:rsidRPr="002A4A7B">
              <w:t>Нурлан</w:t>
            </w:r>
            <w:proofErr w:type="spellEnd"/>
            <w:r w:rsidRPr="002A4A7B">
              <w:t xml:space="preserve"> </w:t>
            </w:r>
            <w:proofErr w:type="spellStart"/>
            <w:r w:rsidRPr="002A4A7B">
              <w:t>Турсунбекович</w:t>
            </w:r>
            <w:proofErr w:type="spellEnd"/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B6" w:rsidRPr="002A4A7B" w:rsidRDefault="00A763C2" w:rsidP="00FA2046">
            <w:pPr>
              <w:pStyle w:val="a4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Комитет </w:t>
            </w:r>
            <w:proofErr w:type="spellStart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>төрағасы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>Директорлар</w:t>
            </w:r>
            <w:proofErr w:type="spellEnd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>кеңесінің</w:t>
            </w:r>
            <w:proofErr w:type="spellEnd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>мүшесі</w:t>
            </w:r>
            <w:proofErr w:type="spellEnd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>тәуелсіз</w:t>
            </w:r>
            <w:proofErr w:type="spellEnd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директор</w:t>
            </w:r>
          </w:p>
        </w:tc>
      </w:tr>
      <w:tr w:rsidR="009A28B6" w:rsidRPr="002A4A7B" w:rsidTr="00FA2046">
        <w:trPr>
          <w:trHeight w:val="579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B6" w:rsidRPr="002A4A7B" w:rsidRDefault="009A28B6" w:rsidP="00FA2046">
            <w:pPr>
              <w:tabs>
                <w:tab w:val="left" w:pos="993"/>
              </w:tabs>
              <w:jc w:val="center"/>
              <w:rPr>
                <w:lang w:eastAsia="en-US"/>
              </w:rPr>
            </w:pPr>
            <w:r w:rsidRPr="002A4A7B">
              <w:rPr>
                <w:lang w:eastAsia="en-US"/>
              </w:rPr>
              <w:t>2.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B6" w:rsidRPr="002A4A7B" w:rsidRDefault="006E3C39" w:rsidP="00FA2046">
            <w:pPr>
              <w:tabs>
                <w:tab w:val="left" w:pos="993"/>
              </w:tabs>
              <w:jc w:val="both"/>
              <w:rPr>
                <w:rFonts w:eastAsia="Calibri"/>
                <w:lang w:eastAsia="en-US"/>
              </w:rPr>
            </w:pPr>
            <w:proofErr w:type="spellStart"/>
            <w:r w:rsidRPr="002A4A7B">
              <w:rPr>
                <w:rFonts w:eastAsia="Calibri"/>
                <w:lang w:eastAsia="en-US"/>
              </w:rPr>
              <w:t>Жамалов</w:t>
            </w:r>
            <w:proofErr w:type="spellEnd"/>
            <w:r w:rsidRPr="002A4A7B">
              <w:rPr>
                <w:rFonts w:eastAsia="Calibri"/>
                <w:lang w:eastAsia="en-US"/>
              </w:rPr>
              <w:t xml:space="preserve"> </w:t>
            </w:r>
            <w:r w:rsidRPr="002A4A7B">
              <w:t xml:space="preserve">Санжар </w:t>
            </w:r>
            <w:proofErr w:type="spellStart"/>
            <w:r w:rsidRPr="002A4A7B">
              <w:t>Еркебаевич</w:t>
            </w:r>
            <w:proofErr w:type="spellEnd"/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B6" w:rsidRPr="002A4A7B" w:rsidRDefault="00A763C2" w:rsidP="00FA2046">
            <w:pPr>
              <w:pStyle w:val="a4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Комитет </w:t>
            </w:r>
            <w:proofErr w:type="spellStart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>төрағасы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>Директорлар</w:t>
            </w:r>
            <w:proofErr w:type="spellEnd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>кеңесінің</w:t>
            </w:r>
            <w:proofErr w:type="spellEnd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>мүшесі</w:t>
            </w:r>
            <w:proofErr w:type="spellEnd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>тәуелсіз</w:t>
            </w:r>
            <w:proofErr w:type="spellEnd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директор</w:t>
            </w:r>
          </w:p>
        </w:tc>
      </w:tr>
      <w:tr w:rsidR="00BB0BB2" w:rsidRPr="002A4A7B" w:rsidTr="00A763C2">
        <w:trPr>
          <w:trHeight w:val="89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BB2" w:rsidRPr="002A4A7B" w:rsidRDefault="00BB0BB2" w:rsidP="00FA2046">
            <w:pPr>
              <w:tabs>
                <w:tab w:val="left" w:pos="993"/>
              </w:tabs>
              <w:jc w:val="center"/>
              <w:rPr>
                <w:lang w:eastAsia="en-US"/>
              </w:rPr>
            </w:pPr>
            <w:r w:rsidRPr="002A4A7B">
              <w:rPr>
                <w:lang w:eastAsia="en-US"/>
              </w:rPr>
              <w:t>3.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BB2" w:rsidRPr="002A4A7B" w:rsidRDefault="00BB0BB2" w:rsidP="00FA2046">
            <w:pPr>
              <w:tabs>
                <w:tab w:val="left" w:pos="993"/>
              </w:tabs>
              <w:jc w:val="both"/>
              <w:rPr>
                <w:rFonts w:eastAsia="Calibri"/>
                <w:lang w:eastAsia="en-US"/>
              </w:rPr>
            </w:pPr>
            <w:r w:rsidRPr="002A4A7B">
              <w:rPr>
                <w:lang w:eastAsia="en-US"/>
              </w:rPr>
              <w:t xml:space="preserve">Мухамеджанов </w:t>
            </w:r>
            <w:proofErr w:type="spellStart"/>
            <w:r w:rsidRPr="002A4A7B">
              <w:rPr>
                <w:lang w:eastAsia="en-US"/>
              </w:rPr>
              <w:t>Адиль</w:t>
            </w:r>
            <w:proofErr w:type="spellEnd"/>
            <w:r w:rsidRPr="002A4A7B">
              <w:rPr>
                <w:lang w:eastAsia="en-US"/>
              </w:rPr>
              <w:t xml:space="preserve"> </w:t>
            </w:r>
            <w:proofErr w:type="spellStart"/>
            <w:r w:rsidRPr="002A4A7B">
              <w:rPr>
                <w:lang w:eastAsia="en-US"/>
              </w:rPr>
              <w:t>Бектасович</w:t>
            </w:r>
            <w:proofErr w:type="spellEnd"/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BB2" w:rsidRPr="002A4A7B" w:rsidRDefault="00A763C2" w:rsidP="00FA2046">
            <w:pPr>
              <w:pStyle w:val="a4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Комитет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>үшесі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>иректорлар</w:t>
            </w:r>
            <w:proofErr w:type="spellEnd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>кеңесінің</w:t>
            </w:r>
            <w:proofErr w:type="spellEnd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>мүшесі</w:t>
            </w:r>
            <w:proofErr w:type="spellEnd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>Басқарушы</w:t>
            </w:r>
            <w:proofErr w:type="spellEnd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директор-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proofErr w:type="spellStart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>Бәйтерек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» ҰБХ»</w:t>
            </w:r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АҚ </w:t>
            </w:r>
            <w:proofErr w:type="spellStart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>Басқарма</w:t>
            </w:r>
            <w:proofErr w:type="spellEnd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>мүшесі</w:t>
            </w:r>
            <w:proofErr w:type="spellEnd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</w:tr>
    </w:tbl>
    <w:p w:rsidR="009A28B6" w:rsidRPr="002A4A7B" w:rsidRDefault="009A28B6" w:rsidP="00FA2046">
      <w:pPr>
        <w:tabs>
          <w:tab w:val="left" w:pos="0"/>
          <w:tab w:val="left" w:pos="540"/>
          <w:tab w:val="left" w:pos="993"/>
        </w:tabs>
        <w:ind w:left="567"/>
        <w:jc w:val="both"/>
      </w:pPr>
    </w:p>
    <w:p w:rsidR="009A28B6" w:rsidRDefault="00A763C2" w:rsidP="00A763C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A763C2">
        <w:rPr>
          <w:rFonts w:ascii="Times New Roman" w:hAnsi="Times New Roman"/>
          <w:b/>
          <w:sz w:val="24"/>
          <w:szCs w:val="24"/>
          <w:lang w:val="kk-KZ"/>
        </w:rPr>
        <w:t xml:space="preserve">Стратегиялық жоспарлау және корпоративтік даму </w:t>
      </w:r>
      <w:r>
        <w:rPr>
          <w:rFonts w:ascii="Times New Roman" w:hAnsi="Times New Roman"/>
          <w:b/>
          <w:sz w:val="24"/>
          <w:szCs w:val="24"/>
          <w:lang w:val="kk-KZ"/>
        </w:rPr>
        <w:t>жөніндегі комитет</w:t>
      </w:r>
      <w:r w:rsidR="009A28B6" w:rsidRPr="002A4A7B">
        <w:rPr>
          <w:rFonts w:ascii="Times New Roman" w:hAnsi="Times New Roman"/>
          <w:b/>
          <w:sz w:val="24"/>
          <w:szCs w:val="24"/>
          <w:lang w:val="kk-KZ"/>
        </w:rPr>
        <w:t>:</w:t>
      </w:r>
    </w:p>
    <w:p w:rsidR="002A4A7B" w:rsidRPr="002A4A7B" w:rsidRDefault="002A4A7B" w:rsidP="000F696A">
      <w:pPr>
        <w:pStyle w:val="a4"/>
        <w:spacing w:after="0" w:line="240" w:lineRule="auto"/>
        <w:ind w:left="851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0"/>
        <w:gridCol w:w="4394"/>
        <w:gridCol w:w="4366"/>
      </w:tblGrid>
      <w:tr w:rsidR="00A763C2" w:rsidRPr="002A4A7B" w:rsidTr="00FA2046">
        <w:trPr>
          <w:trHeight w:val="29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3C2" w:rsidRDefault="00A763C2" w:rsidP="00A763C2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A4A7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№ </w:t>
            </w:r>
          </w:p>
          <w:p w:rsidR="00A763C2" w:rsidRPr="002A4A7B" w:rsidRDefault="00A763C2" w:rsidP="00A763C2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</w:t>
            </w:r>
            <w:r w:rsidRPr="002A4A7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3C2" w:rsidRPr="002A4A7B" w:rsidRDefault="00A763C2" w:rsidP="00A763C2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Т.А.Ә.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3C2" w:rsidRPr="002A4A7B" w:rsidRDefault="00A763C2" w:rsidP="00A763C2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2A4A7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Позиция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сы</w:t>
            </w:r>
            <w:proofErr w:type="spellEnd"/>
          </w:p>
        </w:tc>
      </w:tr>
      <w:tr w:rsidR="009A28B6" w:rsidRPr="002A4A7B" w:rsidTr="00FA2046">
        <w:trPr>
          <w:trHeight w:val="61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B6" w:rsidRPr="002A4A7B" w:rsidRDefault="009A28B6" w:rsidP="00FA2046">
            <w:pPr>
              <w:pStyle w:val="a4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A7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B6" w:rsidRPr="002A4A7B" w:rsidRDefault="006E3C39" w:rsidP="00FA2046">
            <w:pPr>
              <w:tabs>
                <w:tab w:val="left" w:pos="993"/>
              </w:tabs>
              <w:jc w:val="both"/>
              <w:rPr>
                <w:lang w:eastAsia="en-US"/>
              </w:rPr>
            </w:pPr>
            <w:proofErr w:type="spellStart"/>
            <w:r w:rsidRPr="002A4A7B">
              <w:rPr>
                <w:rFonts w:eastAsia="Calibri"/>
                <w:lang w:eastAsia="en-US"/>
              </w:rPr>
              <w:t>Жамалов</w:t>
            </w:r>
            <w:proofErr w:type="spellEnd"/>
            <w:r w:rsidRPr="002A4A7B">
              <w:rPr>
                <w:rFonts w:eastAsia="Calibri"/>
                <w:lang w:eastAsia="en-US"/>
              </w:rPr>
              <w:t xml:space="preserve"> </w:t>
            </w:r>
            <w:r w:rsidRPr="002A4A7B">
              <w:t xml:space="preserve">Санжар </w:t>
            </w:r>
            <w:proofErr w:type="spellStart"/>
            <w:r w:rsidRPr="002A4A7B">
              <w:t>Еркебаевич</w:t>
            </w:r>
            <w:proofErr w:type="spellEnd"/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B6" w:rsidRPr="002A4A7B" w:rsidRDefault="00A763C2" w:rsidP="00FA2046">
            <w:pPr>
              <w:pStyle w:val="a4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Комитет </w:t>
            </w:r>
            <w:proofErr w:type="spellStart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>төрағасы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>Директорлар</w:t>
            </w:r>
            <w:proofErr w:type="spellEnd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>кеңесінің</w:t>
            </w:r>
            <w:proofErr w:type="spellEnd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>мүшесі</w:t>
            </w:r>
            <w:proofErr w:type="spellEnd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>тәуелсіз</w:t>
            </w:r>
            <w:proofErr w:type="spellEnd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директор</w:t>
            </w:r>
          </w:p>
        </w:tc>
      </w:tr>
      <w:tr w:rsidR="009A28B6" w:rsidRPr="002A4A7B" w:rsidTr="00FA2046">
        <w:trPr>
          <w:trHeight w:val="61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B6" w:rsidRPr="002A4A7B" w:rsidRDefault="009A28B6" w:rsidP="00FA2046">
            <w:pPr>
              <w:pStyle w:val="a4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A7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B6" w:rsidRPr="002A4A7B" w:rsidRDefault="00D37552" w:rsidP="00FA2046">
            <w:pPr>
              <w:tabs>
                <w:tab w:val="left" w:pos="993"/>
              </w:tabs>
              <w:jc w:val="both"/>
              <w:rPr>
                <w:lang w:eastAsia="en-US"/>
              </w:rPr>
            </w:pPr>
            <w:proofErr w:type="spellStart"/>
            <w:r w:rsidRPr="002A4A7B">
              <w:t>Токобаев</w:t>
            </w:r>
            <w:proofErr w:type="spellEnd"/>
            <w:r w:rsidRPr="002A4A7B">
              <w:t xml:space="preserve"> </w:t>
            </w:r>
            <w:proofErr w:type="spellStart"/>
            <w:r w:rsidRPr="002A4A7B">
              <w:t>Нурлан</w:t>
            </w:r>
            <w:proofErr w:type="spellEnd"/>
            <w:r w:rsidRPr="002A4A7B">
              <w:t xml:space="preserve"> </w:t>
            </w:r>
            <w:proofErr w:type="spellStart"/>
            <w:r w:rsidRPr="002A4A7B">
              <w:t>Турсунбекович</w:t>
            </w:r>
            <w:proofErr w:type="spellEnd"/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B6" w:rsidRPr="002A4A7B" w:rsidRDefault="00A763C2" w:rsidP="00FA2046">
            <w:pPr>
              <w:pStyle w:val="a4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Комитет </w:t>
            </w:r>
            <w:proofErr w:type="spellStart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>төрағасы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>Директорлар</w:t>
            </w:r>
            <w:proofErr w:type="spellEnd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>кеңесінің</w:t>
            </w:r>
            <w:proofErr w:type="spellEnd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>мүшесі</w:t>
            </w:r>
            <w:proofErr w:type="spellEnd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>тәуелсіз</w:t>
            </w:r>
            <w:proofErr w:type="spellEnd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директор</w:t>
            </w:r>
          </w:p>
        </w:tc>
      </w:tr>
      <w:tr w:rsidR="009A28B6" w:rsidRPr="002A4A7B" w:rsidTr="00FA2046">
        <w:trPr>
          <w:trHeight w:val="567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B6" w:rsidRPr="002A4A7B" w:rsidRDefault="009A28B6" w:rsidP="00FA2046">
            <w:pPr>
              <w:tabs>
                <w:tab w:val="left" w:pos="993"/>
              </w:tabs>
              <w:jc w:val="center"/>
              <w:rPr>
                <w:lang w:eastAsia="en-US"/>
              </w:rPr>
            </w:pPr>
            <w:r w:rsidRPr="002A4A7B">
              <w:rPr>
                <w:lang w:eastAsia="en-US"/>
              </w:rPr>
              <w:t>3.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B6" w:rsidRPr="002A4A7B" w:rsidRDefault="006E3C39" w:rsidP="00FA2046">
            <w:pPr>
              <w:tabs>
                <w:tab w:val="left" w:pos="993"/>
              </w:tabs>
              <w:jc w:val="both"/>
              <w:rPr>
                <w:lang w:eastAsia="en-US"/>
              </w:rPr>
            </w:pPr>
            <w:r w:rsidRPr="002A4A7B">
              <w:rPr>
                <w:lang w:eastAsia="en-US"/>
              </w:rPr>
              <w:t xml:space="preserve">Мухамеджанов </w:t>
            </w:r>
            <w:proofErr w:type="spellStart"/>
            <w:r w:rsidRPr="002A4A7B">
              <w:rPr>
                <w:lang w:eastAsia="en-US"/>
              </w:rPr>
              <w:t>Адиль</w:t>
            </w:r>
            <w:proofErr w:type="spellEnd"/>
            <w:r w:rsidRPr="002A4A7B">
              <w:rPr>
                <w:lang w:eastAsia="en-US"/>
              </w:rPr>
              <w:t xml:space="preserve"> </w:t>
            </w:r>
            <w:proofErr w:type="spellStart"/>
            <w:r w:rsidRPr="002A4A7B">
              <w:rPr>
                <w:lang w:eastAsia="en-US"/>
              </w:rPr>
              <w:t>Бектасович</w:t>
            </w:r>
            <w:proofErr w:type="spellEnd"/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B6" w:rsidRPr="002A4A7B" w:rsidRDefault="00A763C2" w:rsidP="00FA2046">
            <w:pPr>
              <w:pStyle w:val="a4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Комитет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>үшесі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>иректорлар</w:t>
            </w:r>
            <w:proofErr w:type="spellEnd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>кеңесінің</w:t>
            </w:r>
            <w:proofErr w:type="spellEnd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>мүшесі</w:t>
            </w:r>
            <w:proofErr w:type="spellEnd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>Басқарушы</w:t>
            </w:r>
            <w:proofErr w:type="spellEnd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директор-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proofErr w:type="spellStart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>Бәйтерек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» ҰБХ»</w:t>
            </w:r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АҚ </w:t>
            </w:r>
            <w:proofErr w:type="spellStart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>Басқарма</w:t>
            </w:r>
            <w:proofErr w:type="spellEnd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>мүшесі</w:t>
            </w:r>
            <w:proofErr w:type="spellEnd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</w:tr>
      <w:tr w:rsidR="009A28B6" w:rsidRPr="002A4A7B" w:rsidTr="00FA2046">
        <w:trPr>
          <w:trHeight w:val="567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B6" w:rsidRPr="002A4A7B" w:rsidRDefault="009A28B6" w:rsidP="00FA2046">
            <w:pPr>
              <w:tabs>
                <w:tab w:val="left" w:pos="993"/>
              </w:tabs>
              <w:jc w:val="center"/>
              <w:rPr>
                <w:lang w:eastAsia="en-US"/>
              </w:rPr>
            </w:pPr>
            <w:r w:rsidRPr="002A4A7B">
              <w:rPr>
                <w:lang w:eastAsia="en-US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B6" w:rsidRPr="002A4A7B" w:rsidRDefault="009A28B6" w:rsidP="00FA2046">
            <w:pPr>
              <w:tabs>
                <w:tab w:val="left" w:pos="993"/>
              </w:tabs>
              <w:jc w:val="both"/>
              <w:rPr>
                <w:rFonts w:eastAsia="Calibri"/>
                <w:lang w:eastAsia="en-US"/>
              </w:rPr>
            </w:pPr>
            <w:proofErr w:type="spellStart"/>
            <w:r w:rsidRPr="002A4A7B">
              <w:rPr>
                <w:rFonts w:eastAsia="Calibri"/>
                <w:lang w:eastAsia="en-US"/>
              </w:rPr>
              <w:t>Ермекова</w:t>
            </w:r>
            <w:proofErr w:type="spellEnd"/>
            <w:r w:rsidRPr="002A4A7B">
              <w:rPr>
                <w:rFonts w:eastAsia="Calibri"/>
                <w:lang w:eastAsia="en-US"/>
              </w:rPr>
              <w:t xml:space="preserve"> Эльмира </w:t>
            </w:r>
            <w:proofErr w:type="spellStart"/>
            <w:r w:rsidRPr="002A4A7B">
              <w:rPr>
                <w:rFonts w:eastAsia="Calibri"/>
                <w:lang w:eastAsia="en-US"/>
              </w:rPr>
              <w:t>Муслимовна</w:t>
            </w:r>
            <w:proofErr w:type="spellEnd"/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B6" w:rsidRPr="002A4A7B" w:rsidRDefault="00A763C2" w:rsidP="00FA2046">
            <w:pPr>
              <w:pStyle w:val="a4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Комитет </w:t>
            </w:r>
            <w:proofErr w:type="spellStart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>төрағасы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>Директорлар</w:t>
            </w:r>
            <w:proofErr w:type="spellEnd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>кеңесінің</w:t>
            </w:r>
            <w:proofErr w:type="spellEnd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>мүшесі</w:t>
            </w:r>
            <w:proofErr w:type="spellEnd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>тәуелсіз</w:t>
            </w:r>
            <w:proofErr w:type="spellEnd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директор</w:t>
            </w:r>
          </w:p>
        </w:tc>
      </w:tr>
    </w:tbl>
    <w:p w:rsidR="009A28B6" w:rsidRPr="002A4A7B" w:rsidRDefault="009A28B6" w:rsidP="00FA2046"/>
    <w:p w:rsidR="000F696A" w:rsidRDefault="000F696A" w:rsidP="000F696A">
      <w:pPr>
        <w:ind w:left="720"/>
        <w:rPr>
          <w:b/>
          <w:lang w:val="kk-KZ"/>
        </w:rPr>
      </w:pPr>
    </w:p>
    <w:p w:rsidR="000F696A" w:rsidRDefault="000F696A" w:rsidP="000F696A">
      <w:pPr>
        <w:ind w:left="720"/>
        <w:rPr>
          <w:b/>
          <w:lang w:val="kk-KZ"/>
        </w:rPr>
      </w:pPr>
    </w:p>
    <w:p w:rsidR="000F696A" w:rsidRDefault="000F696A" w:rsidP="000F696A">
      <w:pPr>
        <w:ind w:left="720"/>
        <w:rPr>
          <w:b/>
          <w:lang w:val="kk-KZ"/>
        </w:rPr>
      </w:pPr>
    </w:p>
    <w:p w:rsidR="009A28B6" w:rsidRPr="000F696A" w:rsidRDefault="00A763C2" w:rsidP="00A763C2">
      <w:pPr>
        <w:pStyle w:val="a4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kk-KZ"/>
        </w:rPr>
      </w:pPr>
      <w:r w:rsidRPr="00A763C2">
        <w:rPr>
          <w:rFonts w:ascii="Times New Roman" w:hAnsi="Times New Roman"/>
          <w:b/>
          <w:sz w:val="24"/>
          <w:szCs w:val="24"/>
          <w:lang w:val="kk-KZ"/>
        </w:rPr>
        <w:t xml:space="preserve">Кадрлар, сыйақылар және әлеуметтік төлемдер жөніндегі </w:t>
      </w:r>
      <w:r>
        <w:rPr>
          <w:rFonts w:ascii="Times New Roman" w:hAnsi="Times New Roman"/>
          <w:b/>
          <w:sz w:val="24"/>
          <w:szCs w:val="24"/>
          <w:lang w:val="kk-KZ"/>
        </w:rPr>
        <w:t>к</w:t>
      </w:r>
      <w:r w:rsidRPr="00A763C2">
        <w:rPr>
          <w:rFonts w:ascii="Times New Roman" w:hAnsi="Times New Roman"/>
          <w:b/>
          <w:sz w:val="24"/>
          <w:szCs w:val="24"/>
          <w:lang w:val="kk-KZ"/>
        </w:rPr>
        <w:t>омитет</w:t>
      </w:r>
      <w:r w:rsidR="009A28B6" w:rsidRPr="000F696A">
        <w:rPr>
          <w:rFonts w:ascii="Times New Roman" w:hAnsi="Times New Roman"/>
          <w:b/>
          <w:sz w:val="24"/>
          <w:szCs w:val="24"/>
          <w:lang w:val="kk-KZ"/>
        </w:rPr>
        <w:t>:</w:t>
      </w:r>
    </w:p>
    <w:p w:rsidR="000F696A" w:rsidRPr="002A4A7B" w:rsidRDefault="000F696A" w:rsidP="000F696A">
      <w:pPr>
        <w:pStyle w:val="a4"/>
        <w:spacing w:after="0" w:line="240" w:lineRule="auto"/>
        <w:ind w:left="851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0"/>
        <w:gridCol w:w="4394"/>
        <w:gridCol w:w="4366"/>
      </w:tblGrid>
      <w:tr w:rsidR="00A763C2" w:rsidRPr="002A4A7B" w:rsidTr="00FA2046">
        <w:trPr>
          <w:trHeight w:val="323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3C2" w:rsidRDefault="00A763C2" w:rsidP="00A763C2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A4A7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№ </w:t>
            </w:r>
          </w:p>
          <w:p w:rsidR="00A763C2" w:rsidRPr="002A4A7B" w:rsidRDefault="00A763C2" w:rsidP="00A763C2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</w:t>
            </w:r>
            <w:r w:rsidRPr="002A4A7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3C2" w:rsidRPr="002A4A7B" w:rsidRDefault="00A763C2" w:rsidP="00A763C2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Т.А.Ә.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3C2" w:rsidRPr="002A4A7B" w:rsidRDefault="00A763C2" w:rsidP="00A763C2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2A4A7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Позиция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сы</w:t>
            </w:r>
            <w:proofErr w:type="spellEnd"/>
          </w:p>
        </w:tc>
      </w:tr>
      <w:tr w:rsidR="009A28B6" w:rsidRPr="002A4A7B" w:rsidTr="00FA2046">
        <w:trPr>
          <w:trHeight w:val="57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B6" w:rsidRPr="002A4A7B" w:rsidRDefault="009A28B6" w:rsidP="00FA2046">
            <w:pPr>
              <w:pStyle w:val="a4"/>
              <w:tabs>
                <w:tab w:val="left" w:pos="993"/>
              </w:tabs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A7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B6" w:rsidRPr="002A4A7B" w:rsidRDefault="009A28B6" w:rsidP="00FA2046">
            <w:pPr>
              <w:tabs>
                <w:tab w:val="left" w:pos="993"/>
              </w:tabs>
              <w:jc w:val="both"/>
              <w:rPr>
                <w:lang w:eastAsia="en-US"/>
              </w:rPr>
            </w:pPr>
            <w:proofErr w:type="spellStart"/>
            <w:r w:rsidRPr="002A4A7B">
              <w:rPr>
                <w:rFonts w:eastAsia="Calibri"/>
                <w:lang w:eastAsia="en-US"/>
              </w:rPr>
              <w:t>Ермекова</w:t>
            </w:r>
            <w:proofErr w:type="spellEnd"/>
            <w:r w:rsidRPr="002A4A7B">
              <w:rPr>
                <w:rFonts w:eastAsia="Calibri"/>
                <w:lang w:eastAsia="en-US"/>
              </w:rPr>
              <w:t xml:space="preserve"> Эльмира </w:t>
            </w:r>
            <w:proofErr w:type="spellStart"/>
            <w:r w:rsidRPr="002A4A7B">
              <w:rPr>
                <w:rFonts w:eastAsia="Calibri"/>
                <w:lang w:eastAsia="en-US"/>
              </w:rPr>
              <w:t>Муслимовна</w:t>
            </w:r>
            <w:proofErr w:type="spellEnd"/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B6" w:rsidRPr="002A4A7B" w:rsidRDefault="00A763C2" w:rsidP="00FA2046">
            <w:pPr>
              <w:pStyle w:val="a4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Комитет </w:t>
            </w:r>
            <w:proofErr w:type="spellStart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>төрағасы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>Директорлар</w:t>
            </w:r>
            <w:proofErr w:type="spellEnd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>кеңесінің</w:t>
            </w:r>
            <w:proofErr w:type="spellEnd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>мүшесі</w:t>
            </w:r>
            <w:proofErr w:type="spellEnd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>тәуелсіз</w:t>
            </w:r>
            <w:proofErr w:type="spellEnd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директор</w:t>
            </w:r>
          </w:p>
        </w:tc>
      </w:tr>
      <w:tr w:rsidR="009A28B6" w:rsidRPr="002A4A7B" w:rsidTr="00FA2046">
        <w:trPr>
          <w:trHeight w:val="564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B6" w:rsidRPr="002A4A7B" w:rsidRDefault="009A28B6" w:rsidP="00FA2046">
            <w:pPr>
              <w:tabs>
                <w:tab w:val="left" w:pos="993"/>
              </w:tabs>
              <w:jc w:val="center"/>
              <w:rPr>
                <w:lang w:eastAsia="en-US"/>
              </w:rPr>
            </w:pPr>
            <w:r w:rsidRPr="002A4A7B">
              <w:rPr>
                <w:lang w:eastAsia="en-US"/>
              </w:rPr>
              <w:t>2.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B6" w:rsidRPr="002A4A7B" w:rsidRDefault="00D37552" w:rsidP="00FA2046">
            <w:pPr>
              <w:tabs>
                <w:tab w:val="left" w:pos="993"/>
              </w:tabs>
              <w:jc w:val="both"/>
              <w:rPr>
                <w:rFonts w:eastAsia="Calibri"/>
                <w:lang w:eastAsia="en-US"/>
              </w:rPr>
            </w:pPr>
            <w:proofErr w:type="spellStart"/>
            <w:r w:rsidRPr="002A4A7B">
              <w:t>Токобаев</w:t>
            </w:r>
            <w:proofErr w:type="spellEnd"/>
            <w:r w:rsidRPr="002A4A7B">
              <w:t xml:space="preserve"> </w:t>
            </w:r>
            <w:proofErr w:type="spellStart"/>
            <w:r w:rsidRPr="002A4A7B">
              <w:t>Нурлан</w:t>
            </w:r>
            <w:proofErr w:type="spellEnd"/>
            <w:r w:rsidRPr="002A4A7B">
              <w:t xml:space="preserve"> </w:t>
            </w:r>
            <w:proofErr w:type="spellStart"/>
            <w:r w:rsidRPr="002A4A7B">
              <w:t>Турсунбекович</w:t>
            </w:r>
            <w:proofErr w:type="spellEnd"/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B6" w:rsidRPr="002A4A7B" w:rsidRDefault="00A763C2" w:rsidP="00FA2046">
            <w:pPr>
              <w:pStyle w:val="a4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Комитет </w:t>
            </w:r>
            <w:proofErr w:type="spellStart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>төрағасы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>Директорлар</w:t>
            </w:r>
            <w:proofErr w:type="spellEnd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>кеңесінің</w:t>
            </w:r>
            <w:proofErr w:type="spellEnd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>мүшесі</w:t>
            </w:r>
            <w:proofErr w:type="spellEnd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>тәуелсіз</w:t>
            </w:r>
            <w:proofErr w:type="spellEnd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директор</w:t>
            </w:r>
          </w:p>
        </w:tc>
      </w:tr>
      <w:tr w:rsidR="00BB0BB2" w:rsidRPr="002A4A7B" w:rsidTr="00FA2046">
        <w:trPr>
          <w:trHeight w:val="564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BB2" w:rsidRPr="002A4A7B" w:rsidRDefault="00BB0BB2" w:rsidP="00FA2046">
            <w:pPr>
              <w:tabs>
                <w:tab w:val="left" w:pos="993"/>
              </w:tabs>
              <w:jc w:val="center"/>
              <w:rPr>
                <w:lang w:eastAsia="en-US"/>
              </w:rPr>
            </w:pPr>
            <w:r w:rsidRPr="002A4A7B">
              <w:rPr>
                <w:lang w:eastAsia="en-US"/>
              </w:rPr>
              <w:t>3.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BB2" w:rsidRPr="002A4A7B" w:rsidRDefault="00BB0BB2" w:rsidP="00FA2046">
            <w:pPr>
              <w:tabs>
                <w:tab w:val="left" w:pos="993"/>
              </w:tabs>
              <w:jc w:val="both"/>
              <w:rPr>
                <w:lang w:eastAsia="en-US"/>
              </w:rPr>
            </w:pPr>
            <w:r w:rsidRPr="002A4A7B">
              <w:rPr>
                <w:rFonts w:eastAsia="Calibri"/>
                <w:lang w:eastAsia="en-US"/>
              </w:rPr>
              <w:t xml:space="preserve">Хамитов </w:t>
            </w:r>
            <w:proofErr w:type="spellStart"/>
            <w:r w:rsidRPr="002A4A7B">
              <w:rPr>
                <w:rFonts w:eastAsia="Calibri"/>
                <w:lang w:eastAsia="en-US"/>
              </w:rPr>
              <w:t>Ерсаин</w:t>
            </w:r>
            <w:proofErr w:type="spellEnd"/>
            <w:r w:rsidRPr="002A4A7B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2A4A7B">
              <w:rPr>
                <w:rFonts w:eastAsia="Calibri"/>
                <w:lang w:eastAsia="en-US"/>
              </w:rPr>
              <w:t>Ербулатович</w:t>
            </w:r>
            <w:proofErr w:type="spellEnd"/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BB2" w:rsidRPr="002A4A7B" w:rsidRDefault="00A763C2" w:rsidP="00FA2046">
            <w:pPr>
              <w:pStyle w:val="a4"/>
              <w:tabs>
                <w:tab w:val="left" w:pos="993"/>
              </w:tabs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Комитет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>үшесі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>иректорлар</w:t>
            </w:r>
            <w:proofErr w:type="spellEnd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>кеңесінің</w:t>
            </w:r>
            <w:proofErr w:type="spellEnd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>мүшесі</w:t>
            </w:r>
            <w:proofErr w:type="spellEnd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>Басқарушы</w:t>
            </w:r>
            <w:proofErr w:type="spellEnd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директор-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proofErr w:type="spellStart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>Бәйтерек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» ҰБХ»</w:t>
            </w:r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АҚ </w:t>
            </w:r>
            <w:proofErr w:type="spellStart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>Басқарма</w:t>
            </w:r>
            <w:proofErr w:type="spellEnd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>мүшесі</w:t>
            </w:r>
            <w:proofErr w:type="spellEnd"/>
            <w:r w:rsidRPr="00A763C2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</w:tr>
    </w:tbl>
    <w:p w:rsidR="009A28B6" w:rsidRPr="002A4A7B" w:rsidRDefault="009A28B6" w:rsidP="009A28B6"/>
    <w:p w:rsidR="00A763C2" w:rsidRDefault="00A763C2" w:rsidP="00A763C2">
      <w:proofErr w:type="spellStart"/>
      <w:r>
        <w:t>Директорлар</w:t>
      </w:r>
      <w:proofErr w:type="spellEnd"/>
      <w:r>
        <w:t xml:space="preserve"> </w:t>
      </w:r>
      <w:proofErr w:type="spellStart"/>
      <w:r>
        <w:t>кеңесі</w:t>
      </w:r>
      <w:proofErr w:type="spellEnd"/>
      <w:r>
        <w:t xml:space="preserve"> </w:t>
      </w:r>
      <w:proofErr w:type="spellStart"/>
      <w:r>
        <w:t>комитеттерінің</w:t>
      </w:r>
      <w:proofErr w:type="spellEnd"/>
      <w:r>
        <w:t xml:space="preserve"> </w:t>
      </w:r>
      <w:proofErr w:type="spellStart"/>
      <w:r>
        <w:t>хатшысы</w:t>
      </w:r>
      <w:proofErr w:type="spellEnd"/>
      <w:r>
        <w:t xml:space="preserve"> – </w:t>
      </w:r>
    </w:p>
    <w:p w:rsidR="009A28B6" w:rsidRPr="002A4A7B" w:rsidRDefault="00A763C2" w:rsidP="00A763C2">
      <w:proofErr w:type="spellStart"/>
      <w:r>
        <w:t>Корпоративтік</w:t>
      </w:r>
      <w:proofErr w:type="spellEnd"/>
      <w:r>
        <w:t xml:space="preserve"> </w:t>
      </w:r>
      <w:proofErr w:type="spellStart"/>
      <w:r>
        <w:t>хатшы</w:t>
      </w:r>
      <w:proofErr w:type="spellEnd"/>
      <w:r>
        <w:t xml:space="preserve"> </w:t>
      </w:r>
      <w:proofErr w:type="spellStart"/>
      <w:r>
        <w:t>Е.Д.</w:t>
      </w:r>
      <w:r>
        <w:t>Погребная</w:t>
      </w:r>
      <w:proofErr w:type="spellEnd"/>
      <w:r>
        <w:rPr>
          <w:lang w:val="kk-KZ"/>
        </w:rPr>
        <w:t xml:space="preserve"> </w:t>
      </w:r>
      <w:bookmarkStart w:id="0" w:name="_GoBack"/>
      <w:bookmarkEnd w:id="0"/>
    </w:p>
    <w:p w:rsidR="009A28B6" w:rsidRPr="002A4A7B" w:rsidRDefault="009A28B6" w:rsidP="009A28B6"/>
    <w:p w:rsidR="009A28B6" w:rsidRPr="002A4A7B" w:rsidRDefault="009A28B6" w:rsidP="009A28B6"/>
    <w:p w:rsidR="00EC12B6" w:rsidRPr="002A4A7B" w:rsidRDefault="00EC12B6"/>
    <w:sectPr w:rsidR="00EC12B6" w:rsidRPr="002A4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C70B0"/>
    <w:multiLevelType w:val="hybridMultilevel"/>
    <w:tmpl w:val="7B7E166E"/>
    <w:lvl w:ilvl="0" w:tplc="BA8C27F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893"/>
    <w:rsid w:val="000A49AA"/>
    <w:rsid w:val="000F696A"/>
    <w:rsid w:val="002A4A7B"/>
    <w:rsid w:val="003B2893"/>
    <w:rsid w:val="00427682"/>
    <w:rsid w:val="00447931"/>
    <w:rsid w:val="00595AEE"/>
    <w:rsid w:val="005F42DF"/>
    <w:rsid w:val="00630BEE"/>
    <w:rsid w:val="006E3C39"/>
    <w:rsid w:val="00716CAD"/>
    <w:rsid w:val="007E2E5D"/>
    <w:rsid w:val="009A28B6"/>
    <w:rsid w:val="00A46337"/>
    <w:rsid w:val="00A763C2"/>
    <w:rsid w:val="00A95F56"/>
    <w:rsid w:val="00BB0BB2"/>
    <w:rsid w:val="00C05113"/>
    <w:rsid w:val="00D37552"/>
    <w:rsid w:val="00D40441"/>
    <w:rsid w:val="00DA07DA"/>
    <w:rsid w:val="00EC12B6"/>
    <w:rsid w:val="00F4374F"/>
    <w:rsid w:val="00FA2046"/>
    <w:rsid w:val="00FD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89158"/>
  <w15:chartTrackingRefBased/>
  <w15:docId w15:val="{DADF871E-8680-411B-9991-A781D5CFD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A28B6"/>
    <w:pPr>
      <w:keepNext/>
      <w:ind w:firstLine="720"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A28B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Абзац списка Знак"/>
    <w:basedOn w:val="a0"/>
    <w:link w:val="a4"/>
    <w:uiPriority w:val="34"/>
    <w:locked/>
    <w:rsid w:val="009A28B6"/>
    <w:rPr>
      <w:rFonts w:ascii="Calibri" w:eastAsia="Times New Roman" w:hAnsi="Calibri" w:cs="Times New Roman"/>
      <w:lang w:val="en-US" w:bidi="en-US"/>
    </w:rPr>
  </w:style>
  <w:style w:type="paragraph" w:styleId="a4">
    <w:name w:val="List Paragraph"/>
    <w:basedOn w:val="a"/>
    <w:link w:val="a3"/>
    <w:uiPriority w:val="34"/>
    <w:qFormat/>
    <w:rsid w:val="009A28B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character" w:styleId="a5">
    <w:name w:val="annotation reference"/>
    <w:basedOn w:val="a0"/>
    <w:uiPriority w:val="99"/>
    <w:semiHidden/>
    <w:unhideWhenUsed/>
    <w:rsid w:val="00595AE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95AEE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95A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95AE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95AE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95AE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95AE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9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Погребная Елена Дмитриевна</dc:creator>
  <cp:keywords/>
  <dc:description/>
  <cp:lastModifiedBy>User</cp:lastModifiedBy>
  <cp:revision>4</cp:revision>
  <cp:lastPrinted>2022-02-18T03:40:00Z</cp:lastPrinted>
  <dcterms:created xsi:type="dcterms:W3CDTF">2022-02-25T10:19:00Z</dcterms:created>
  <dcterms:modified xsi:type="dcterms:W3CDTF">2022-02-26T15:59:00Z</dcterms:modified>
</cp:coreProperties>
</file>