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97B6F" w14:textId="54325F43" w:rsidR="00673F93" w:rsidRDefault="001A5285" w:rsidP="00A9607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1A5285">
        <w:rPr>
          <w:rFonts w:ascii="Times New Roman" w:eastAsia="Times New Roman" w:hAnsi="Times New Roman" w:cs="Times New Roman"/>
          <w:sz w:val="24"/>
          <w:szCs w:val="28"/>
        </w:rPr>
        <w:t>Appendix</w:t>
      </w:r>
      <w:proofErr w:type="spellEnd"/>
      <w:r w:rsidRPr="001A5285">
        <w:rPr>
          <w:rFonts w:ascii="Times New Roman" w:eastAsia="Times New Roman" w:hAnsi="Times New Roman" w:cs="Times New Roman"/>
          <w:sz w:val="24"/>
          <w:szCs w:val="28"/>
        </w:rPr>
        <w:t xml:space="preserve"> 1 </w:t>
      </w:r>
      <w:proofErr w:type="spellStart"/>
      <w:r w:rsidRPr="001A5285">
        <w:rPr>
          <w:rFonts w:ascii="Times New Roman" w:eastAsia="Times New Roman" w:hAnsi="Times New Roman" w:cs="Times New Roman"/>
          <w:sz w:val="24"/>
          <w:szCs w:val="28"/>
        </w:rPr>
        <w:t>to</w:t>
      </w:r>
      <w:proofErr w:type="spellEnd"/>
      <w:r w:rsidRPr="001A528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A5285">
        <w:rPr>
          <w:rFonts w:ascii="Times New Roman" w:eastAsia="Times New Roman" w:hAnsi="Times New Roman" w:cs="Times New Roman"/>
          <w:sz w:val="24"/>
          <w:szCs w:val="28"/>
        </w:rPr>
        <w:t>the</w:t>
      </w:r>
      <w:proofErr w:type="spellEnd"/>
      <w:r w:rsidRPr="001A528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A5285">
        <w:rPr>
          <w:rFonts w:ascii="Times New Roman" w:eastAsia="Times New Roman" w:hAnsi="Times New Roman" w:cs="Times New Roman"/>
          <w:sz w:val="24"/>
          <w:szCs w:val="28"/>
        </w:rPr>
        <w:t>Announcement</w:t>
      </w:r>
      <w:proofErr w:type="spellEnd"/>
    </w:p>
    <w:p w14:paraId="0913B189" w14:textId="77777777" w:rsidR="001A5285" w:rsidRDefault="001A5285" w:rsidP="00A9607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67B37B13" w14:textId="11A0EECC" w:rsidR="005A3982" w:rsidRPr="001A5285" w:rsidRDefault="001A5285" w:rsidP="00874073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285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To: The working group for the formation of the Public Council of JSC "</w:t>
      </w:r>
      <w:proofErr w:type="spellStart"/>
      <w:r w:rsidRPr="001A5285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Otbas</w:t>
      </w:r>
      <w:proofErr w:type="spellEnd"/>
      <w:r w:rsidRPr="001A5285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Bank"</w:t>
      </w:r>
    </w:p>
    <w:p w14:paraId="0D3A8FDC" w14:textId="77777777" w:rsidR="00874073" w:rsidRPr="001A5285" w:rsidRDefault="00874073" w:rsidP="0087407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</w:p>
    <w:p w14:paraId="7CAFAACB" w14:textId="22252CC8" w:rsidR="00BB3355" w:rsidRPr="002F33D3" w:rsidRDefault="001A5285" w:rsidP="00A9607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t>From</w:t>
      </w:r>
      <w:r w:rsidR="00BB3355" w:rsidRPr="002F33D3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</w:p>
    <w:p w14:paraId="7A38349D" w14:textId="53D21A03" w:rsidR="00BB3355" w:rsidRPr="002F33D3" w:rsidRDefault="00BB3355" w:rsidP="00A9607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F33D3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4"/>
          <w:szCs w:val="28"/>
        </w:rPr>
        <w:t>_____,</w:t>
      </w:r>
    </w:p>
    <w:p w14:paraId="3EBFE0D1" w14:textId="1FE42869" w:rsidR="00BB3355" w:rsidRPr="001A5285" w:rsidRDefault="001A5285" w:rsidP="00A9607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1A5285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(surname, first name, patronymic (if any) of the applicant, ID card No. _________ issued (when, by whom))</w:t>
      </w:r>
      <w:r w:rsidRPr="001A5285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br/>
      </w:r>
      <w:r w:rsidRPr="001A5285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residing at:</w:t>
      </w:r>
      <w:r w:rsidR="00BB3355" w:rsidRPr="001A5285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___________</w:t>
      </w:r>
      <w:r w:rsidR="00A9607B" w:rsidRPr="001A5285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______</w:t>
      </w:r>
      <w:r w:rsidR="00B36AB5" w:rsidRPr="001A5285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____</w:t>
      </w:r>
    </w:p>
    <w:p w14:paraId="2CA00001" w14:textId="3E4FA149" w:rsidR="00A9607B" w:rsidRPr="002F33D3" w:rsidRDefault="00A9607B" w:rsidP="00A9607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4"/>
          <w:szCs w:val="28"/>
        </w:rPr>
        <w:t>___</w:t>
      </w:r>
    </w:p>
    <w:p w14:paraId="6855196F" w14:textId="6F92E8D2" w:rsidR="00BB3355" w:rsidRPr="001A5285" w:rsidRDefault="001A5285" w:rsidP="001A5285">
      <w:pPr>
        <w:spacing w:after="0" w:line="240" w:lineRule="auto"/>
        <w:ind w:right="727"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</w:pPr>
      <w:r w:rsidRPr="001A5285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 xml:space="preserve">  </w:t>
      </w:r>
      <w:r w:rsidRPr="001A5285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 xml:space="preserve">(locality, street, house, apartment) contact phone, 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br/>
      </w:r>
      <w:r w:rsidRPr="001A5285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WhatsApp, e-mail.</w:t>
      </w:r>
    </w:p>
    <w:p w14:paraId="3B2BE1C8" w14:textId="77777777" w:rsidR="00BB3355" w:rsidRPr="001A5285" w:rsidRDefault="00BB3355" w:rsidP="00BB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</w:p>
    <w:p w14:paraId="205EFE89" w14:textId="667456E1" w:rsidR="0036479E" w:rsidRDefault="001A5285" w:rsidP="0036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5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Application</w:t>
      </w:r>
    </w:p>
    <w:p w14:paraId="64D08245" w14:textId="77777777" w:rsidR="001A5285" w:rsidRPr="00B36AB5" w:rsidRDefault="001A5285" w:rsidP="003647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6A9A9A" w14:textId="0EB16050" w:rsidR="00416505" w:rsidRPr="001A5285" w:rsidRDefault="001A5285" w:rsidP="009A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nominate myself for inclusion in the Public Council of JSC "</w:t>
      </w:r>
      <w:proofErr w:type="spellStart"/>
      <w:r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Otbas</w:t>
      </w:r>
      <w:proofErr w:type="spellEnd"/>
      <w:r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Bank"</w:t>
      </w:r>
    </w:p>
    <w:p w14:paraId="03FFCFA4" w14:textId="09D4EC82" w:rsidR="00BB3355" w:rsidRPr="00B36AB5" w:rsidRDefault="00BB3355" w:rsidP="0041650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  <w:r w:rsidR="009A0A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="00416505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14:paraId="4881F771" w14:textId="77777777" w:rsidR="00416505" w:rsidRDefault="00416505" w:rsidP="003647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88251D0" w14:textId="23945EB5" w:rsidR="0036479E" w:rsidRDefault="001A5285" w:rsidP="001A528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With this statement, I confirm that I am familiar with the provisions of the Law of the Republic of Kazakhstan dated November 2, 2015, "On Public Councils" and I undertake to comply with its requirements.</w:t>
      </w:r>
    </w:p>
    <w:p w14:paraId="7CB4BEC0" w14:textId="77777777" w:rsidR="001A5285" w:rsidRPr="001A5285" w:rsidRDefault="001A528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83F145" w14:textId="5F0CC801" w:rsidR="00416505" w:rsidRDefault="001A5285" w:rsidP="0041650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attach the following documents:</w:t>
      </w:r>
    </w:p>
    <w:p w14:paraId="2728116D" w14:textId="77777777" w:rsidR="001A5285" w:rsidRPr="001A5285" w:rsidRDefault="001A5285" w:rsidP="0041650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02DC79" w14:textId="4E6879C0" w:rsidR="00BB3355" w:rsidRPr="00B36AB5" w:rsidRDefault="00BB335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1) 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14:paraId="57D0C6D4" w14:textId="2109E194" w:rsidR="00BB3355" w:rsidRPr="00B36AB5" w:rsidRDefault="00BB335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2) 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14:paraId="7F6887AE" w14:textId="4264DB66" w:rsidR="00BB3355" w:rsidRPr="00B36AB5" w:rsidRDefault="00BB335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3) 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14:paraId="682A2827" w14:textId="1BF3BFA5" w:rsidR="00BB3355" w:rsidRPr="00B36AB5" w:rsidRDefault="00BB335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4) 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14:paraId="34534971" w14:textId="6DD16455" w:rsidR="00BB3355" w:rsidRPr="00B36AB5" w:rsidRDefault="00BB335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5) _________________________________________________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7A3555C1" w14:textId="30C1AF3E" w:rsidR="00BB3355" w:rsidRPr="00B36AB5" w:rsidRDefault="00BB335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6) 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14:paraId="6B27C7EB" w14:textId="0E2011DF" w:rsidR="00BB3355" w:rsidRPr="00B36AB5" w:rsidRDefault="00BB335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7) _________________________________</w:t>
      </w:r>
      <w:r w:rsidR="00B36AB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14:paraId="7F5A590C" w14:textId="77777777" w:rsidR="00B36AB5" w:rsidRDefault="00B36AB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D777B" w14:textId="7A5E9EC4" w:rsidR="00BB3355" w:rsidRPr="001A5285" w:rsidRDefault="001C55C5" w:rsidP="001A528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«</w:t>
      </w:r>
      <w:r w:rsidR="00BB335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proofErr w:type="gramStart"/>
      <w:r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»</w:t>
      </w:r>
      <w:r w:rsidR="00B36AB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B335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</w:t>
      </w:r>
      <w:proofErr w:type="gramEnd"/>
      <w:r w:rsidR="00BB335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___________20___ </w:t>
      </w:r>
      <w:r w:rsidR="001A528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year</w:t>
      </w:r>
      <w:r w:rsidR="00BB335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r w:rsidR="001A528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Signature of the</w:t>
      </w:r>
      <w:r w:rsidR="001A5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528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applicant</w:t>
      </w:r>
      <w:r w:rsidR="00BB3355" w:rsidRPr="001A5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_______________</w:t>
      </w:r>
    </w:p>
    <w:p w14:paraId="7B5CA730" w14:textId="77777777" w:rsidR="00BB3355" w:rsidRPr="001A5285" w:rsidRDefault="00BB3355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64AA898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93296C6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4CF15AD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77F6F55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EDECF6B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4C816E9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B23B6B9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4259507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0D2DB67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437B830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8A1E500" w14:textId="77777777" w:rsidR="00A96768" w:rsidRPr="001A528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5DB14FE" w14:textId="77777777" w:rsidR="00A96768" w:rsidRPr="00B36AB5" w:rsidRDefault="00A96768" w:rsidP="00BB33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96768" w:rsidRPr="00B36AB5" w:rsidSect="00AE5B3E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93E89"/>
    <w:multiLevelType w:val="hybridMultilevel"/>
    <w:tmpl w:val="4DAE7D80"/>
    <w:lvl w:ilvl="0" w:tplc="5656BDD0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color w:val="000000" w:themeColor="text1"/>
        <w:sz w:val="28"/>
        <w:szCs w:val="28"/>
      </w:rPr>
    </w:lvl>
    <w:lvl w:ilvl="1" w:tplc="29306C26">
      <w:start w:val="1"/>
      <w:numFmt w:val="decimal"/>
      <w:lvlText w:val="%2)"/>
      <w:lvlJc w:val="left"/>
      <w:pPr>
        <w:ind w:left="1069" w:hanging="360"/>
      </w:pPr>
      <w:rPr>
        <w:b w:val="0"/>
        <w:sz w:val="28"/>
        <w:szCs w:val="28"/>
      </w:rPr>
    </w:lvl>
    <w:lvl w:ilvl="2" w:tplc="87A2F6CA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  <w:sz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70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E38"/>
    <w:rsid w:val="00023002"/>
    <w:rsid w:val="00077DB4"/>
    <w:rsid w:val="00083CE5"/>
    <w:rsid w:val="000903AE"/>
    <w:rsid w:val="00091820"/>
    <w:rsid w:val="000D28BC"/>
    <w:rsid w:val="000D5D01"/>
    <w:rsid w:val="000F4776"/>
    <w:rsid w:val="00110E6D"/>
    <w:rsid w:val="00144092"/>
    <w:rsid w:val="00152068"/>
    <w:rsid w:val="001601A6"/>
    <w:rsid w:val="0017152B"/>
    <w:rsid w:val="00176C14"/>
    <w:rsid w:val="001805D0"/>
    <w:rsid w:val="001866F7"/>
    <w:rsid w:val="001A33C1"/>
    <w:rsid w:val="001A5285"/>
    <w:rsid w:val="001B3F10"/>
    <w:rsid w:val="001C55C5"/>
    <w:rsid w:val="00213281"/>
    <w:rsid w:val="00214F6E"/>
    <w:rsid w:val="00252260"/>
    <w:rsid w:val="0025323F"/>
    <w:rsid w:val="00266265"/>
    <w:rsid w:val="0027382E"/>
    <w:rsid w:val="002A2407"/>
    <w:rsid w:val="002A3968"/>
    <w:rsid w:val="002B6539"/>
    <w:rsid w:val="002C27AD"/>
    <w:rsid w:val="002F33D3"/>
    <w:rsid w:val="002F68A5"/>
    <w:rsid w:val="0034668E"/>
    <w:rsid w:val="0036479E"/>
    <w:rsid w:val="003921FD"/>
    <w:rsid w:val="003B0626"/>
    <w:rsid w:val="00416505"/>
    <w:rsid w:val="004658B5"/>
    <w:rsid w:val="004C1C63"/>
    <w:rsid w:val="004E58CD"/>
    <w:rsid w:val="00532820"/>
    <w:rsid w:val="005715AA"/>
    <w:rsid w:val="005902FF"/>
    <w:rsid w:val="005A3982"/>
    <w:rsid w:val="005B10D1"/>
    <w:rsid w:val="005C39D0"/>
    <w:rsid w:val="005C5556"/>
    <w:rsid w:val="00601615"/>
    <w:rsid w:val="006035CD"/>
    <w:rsid w:val="00630280"/>
    <w:rsid w:val="006459E6"/>
    <w:rsid w:val="00660234"/>
    <w:rsid w:val="006659B5"/>
    <w:rsid w:val="00673F93"/>
    <w:rsid w:val="006746FC"/>
    <w:rsid w:val="006800C4"/>
    <w:rsid w:val="0070446C"/>
    <w:rsid w:val="00705F70"/>
    <w:rsid w:val="00707D72"/>
    <w:rsid w:val="00711746"/>
    <w:rsid w:val="00735BA6"/>
    <w:rsid w:val="00760E4C"/>
    <w:rsid w:val="00795186"/>
    <w:rsid w:val="007D4CFE"/>
    <w:rsid w:val="007D4FFF"/>
    <w:rsid w:val="007E198A"/>
    <w:rsid w:val="00816E78"/>
    <w:rsid w:val="00863785"/>
    <w:rsid w:val="00874073"/>
    <w:rsid w:val="008A044A"/>
    <w:rsid w:val="008A1C8D"/>
    <w:rsid w:val="008A521C"/>
    <w:rsid w:val="008A64F5"/>
    <w:rsid w:val="008B0A13"/>
    <w:rsid w:val="008D6A7C"/>
    <w:rsid w:val="009001BF"/>
    <w:rsid w:val="00906A5F"/>
    <w:rsid w:val="00907C5E"/>
    <w:rsid w:val="009174AA"/>
    <w:rsid w:val="00940F33"/>
    <w:rsid w:val="009649A0"/>
    <w:rsid w:val="009950CD"/>
    <w:rsid w:val="009A0A3E"/>
    <w:rsid w:val="009D1B1A"/>
    <w:rsid w:val="009F3648"/>
    <w:rsid w:val="00A3391A"/>
    <w:rsid w:val="00A8349E"/>
    <w:rsid w:val="00A9607B"/>
    <w:rsid w:val="00A96768"/>
    <w:rsid w:val="00AA19EB"/>
    <w:rsid w:val="00AB41CA"/>
    <w:rsid w:val="00AE5B3E"/>
    <w:rsid w:val="00AF0387"/>
    <w:rsid w:val="00AF09CB"/>
    <w:rsid w:val="00B0730A"/>
    <w:rsid w:val="00B16A57"/>
    <w:rsid w:val="00B34338"/>
    <w:rsid w:val="00B36AB5"/>
    <w:rsid w:val="00B42BAA"/>
    <w:rsid w:val="00B64AFA"/>
    <w:rsid w:val="00B9360F"/>
    <w:rsid w:val="00BA5CA3"/>
    <w:rsid w:val="00BB3355"/>
    <w:rsid w:val="00BB55DF"/>
    <w:rsid w:val="00C008DB"/>
    <w:rsid w:val="00C10083"/>
    <w:rsid w:val="00C31D87"/>
    <w:rsid w:val="00C506E6"/>
    <w:rsid w:val="00C65B98"/>
    <w:rsid w:val="00C83304"/>
    <w:rsid w:val="00CA5EEF"/>
    <w:rsid w:val="00D222E2"/>
    <w:rsid w:val="00D41A59"/>
    <w:rsid w:val="00D42804"/>
    <w:rsid w:val="00D45ABE"/>
    <w:rsid w:val="00D71490"/>
    <w:rsid w:val="00DF12F4"/>
    <w:rsid w:val="00E37233"/>
    <w:rsid w:val="00E45C1D"/>
    <w:rsid w:val="00E93C7D"/>
    <w:rsid w:val="00EE2A46"/>
    <w:rsid w:val="00F01912"/>
    <w:rsid w:val="00F14F32"/>
    <w:rsid w:val="00F36521"/>
    <w:rsid w:val="00F42BB1"/>
    <w:rsid w:val="00F656B0"/>
    <w:rsid w:val="00F913B2"/>
    <w:rsid w:val="00FA3F96"/>
    <w:rsid w:val="00FA4189"/>
    <w:rsid w:val="00FB0E38"/>
    <w:rsid w:val="00FB505F"/>
    <w:rsid w:val="00FC1821"/>
    <w:rsid w:val="00FC439D"/>
    <w:rsid w:val="00FE0FC5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1B0E"/>
  <w15:chartTrackingRefBased/>
  <w15:docId w15:val="{97EC9210-57F8-4E79-974B-A728809D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6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6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Сулейменова</dc:creator>
  <cp:keywords/>
  <dc:description/>
  <cp:lastModifiedBy>Иван Савинцев</cp:lastModifiedBy>
  <cp:revision>2</cp:revision>
  <cp:lastPrinted>2021-04-07T13:16:00Z</cp:lastPrinted>
  <dcterms:created xsi:type="dcterms:W3CDTF">2024-06-24T07:57:00Z</dcterms:created>
  <dcterms:modified xsi:type="dcterms:W3CDTF">2024-06-24T07:57:00Z</dcterms:modified>
</cp:coreProperties>
</file>